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AD0EC">
    <v:background id="_x0000_s1025" o:bwmode="white" fillcolor="#5ad0ec" o:targetscreensize="1024,768">
      <v:fill angle="-45" focus="-50%" type="gradient"/>
    </v:background>
  </w:background>
  <w:body>
    <w:p w:rsidR="00631A87" w:rsidRPr="00FF5615" w:rsidRDefault="00631A87" w:rsidP="00631A87">
      <w:pPr>
        <w:jc w:val="center"/>
        <w:rPr>
          <w:rFonts w:ascii="Arial" w:eastAsia="Times New Roman" w:hAnsi="Arial" w:cs="Arial"/>
          <w:color w:val="000000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ГАЗЕТА </w:t>
      </w:r>
      <w:r w:rsidRPr="00FF5615">
        <w:rPr>
          <w:rFonts w:eastAsia="Times New Roman"/>
          <w:b/>
          <w:bCs/>
          <w:color w:val="000000"/>
          <w:sz w:val="24"/>
          <w:szCs w:val="24"/>
        </w:rPr>
        <w:t>ДЛЯ РОДИТЕЛЕЙ ВОСПИТАННИКОВ ДЕТСКОГО САДА</w:t>
      </w:r>
    </w:p>
    <w:p w:rsidR="006B6FE3" w:rsidRDefault="006B6FE3"/>
    <w:p w:rsidR="00FF5615" w:rsidRDefault="00352935" w:rsidP="00FF5615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3B7E944" wp14:editId="717CCA5D">
                <wp:simplePos x="0" y="0"/>
                <wp:positionH relativeFrom="column">
                  <wp:posOffset>1851124</wp:posOffset>
                </wp:positionH>
                <wp:positionV relativeFrom="paragraph">
                  <wp:posOffset>88077</wp:posOffset>
                </wp:positionV>
                <wp:extent cx="4853354" cy="2049780"/>
                <wp:effectExtent l="57150" t="19050" r="80645" b="10287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354" cy="204978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9C" w:rsidRDefault="00BD7F9C" w:rsidP="00FF5615">
                            <w:pPr>
                              <w:jc w:val="right"/>
                              <w:rPr>
                                <w:rFonts w:ascii="Comic Sans MS" w:hAnsi="Comic Sans MS"/>
                                <w:color w:val="002060"/>
                                <w:sz w:val="20"/>
                              </w:rPr>
                            </w:pPr>
                            <w:r w:rsidRPr="00631A87">
                              <w:rPr>
                                <w:rFonts w:ascii="Comic Sans MS" w:hAnsi="Comic Sans MS"/>
                                <w:color w:val="002060"/>
                                <w:sz w:val="72"/>
                              </w:rPr>
                              <w:t>«</w:t>
                            </w:r>
                            <w:proofErr w:type="spellStart"/>
                            <w:r w:rsidRPr="00631A87">
                              <w:rPr>
                                <w:rFonts w:ascii="Comic Sans MS" w:hAnsi="Comic Sans MS"/>
                                <w:color w:val="002060"/>
                                <w:sz w:val="72"/>
                              </w:rPr>
                              <w:t>Капитошка</w:t>
                            </w:r>
                            <w:proofErr w:type="spellEnd"/>
                            <w:r w:rsidRPr="00631A87">
                              <w:rPr>
                                <w:rFonts w:ascii="Comic Sans MS" w:hAnsi="Comic Sans MS"/>
                                <w:color w:val="002060"/>
                                <w:sz w:val="72"/>
                              </w:rPr>
                              <w:t xml:space="preserve">» </w:t>
                            </w:r>
                            <w:r w:rsidRPr="00FF5615">
                              <w:rPr>
                                <w:rFonts w:ascii="Comic Sans MS" w:hAnsi="Comic Sans MS"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  <w:p w:rsidR="00BD7F9C" w:rsidRDefault="00BD7F9C" w:rsidP="00FF5615">
                            <w:pPr>
                              <w:jc w:val="right"/>
                              <w:rPr>
                                <w:rFonts w:ascii="Comic Sans MS" w:hAnsi="Comic Sans MS"/>
                                <w:color w:val="002060"/>
                                <w:sz w:val="20"/>
                              </w:rPr>
                            </w:pPr>
                          </w:p>
                          <w:p w:rsidR="00BD7F9C" w:rsidRPr="00631A87" w:rsidRDefault="00BD7F9C" w:rsidP="00FF5615">
                            <w:pPr>
                              <w:jc w:val="right"/>
                              <w:rPr>
                                <w:rFonts w:ascii="Comic Sans MS" w:hAnsi="Comic Sans MS"/>
                                <w:color w:val="002060"/>
                                <w:sz w:val="72"/>
                              </w:rPr>
                            </w:pPr>
                            <w:r w:rsidRPr="00631A87">
                              <w:rPr>
                                <w:rFonts w:ascii="Comic Sans MS" w:hAnsi="Comic Sans MS"/>
                                <w:color w:val="002060"/>
                                <w:sz w:val="4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44"/>
                              </w:rPr>
                              <w:t>ноябрь</w:t>
                            </w:r>
                            <w:r w:rsidRPr="00631A87">
                              <w:rPr>
                                <w:rFonts w:ascii="Comic Sans MS" w:hAnsi="Comic Sans MS"/>
                                <w:color w:val="002060"/>
                                <w:sz w:val="44"/>
                              </w:rPr>
                              <w:t xml:space="preserve">,2017) </w:t>
                            </w:r>
                          </w:p>
                          <w:p w:rsidR="00BD7F9C" w:rsidRDefault="00BD7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E944" id="Облако 9" o:spid="_x0000_s1026" style="position:absolute;margin-left:145.75pt;margin-top:6.95pt;width:382.15pt;height:161.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kOegIAACYFAAAOAAAAZHJzL2Uyb0RvYy54bWysVM1uEzEQviPxDpbvdJM0oU3UTRWlKkKq&#10;2ogW9ex47WSF7TG2k93wMDxDuYLEM+SRGHs326pUAiEuXs/O/zff+Oy81opshfMlmJz2j3qUCMOh&#10;KM0qpx/vLt+cUuIDMwVTYEROd8LT8+nrV2eVnYgBrEEVwhEMYvyksjldh2AnWeb5Wmjmj8AKg0oJ&#10;TrOAoltlhWMVRtcqG/R6b7MKXGEdcOE9/r1olHSa4kspeLiR0otAVE6xtpBOl85lPLPpGZusHLPr&#10;krdlsH+oQrPSYNIu1AULjGxc+VsoXXIHHmQ44qAzkLLkIvWA3fR7z7q5XTMrUi8IjrcdTP7/heXX&#10;24UjZZHTMSWGaRzR/uv+2/7H/mH/ff+TjCNClfUTNLy1C9dKHq+x3Vo6Hb/YCKkTqrsOVVEHwvHn&#10;8HR0fDwaUsJRN+gNxyenCffs0d06H94J0CRecsoVbIoEJ9te+YA50fZgg0Ksp6kg3cJOiViEMh+E&#10;xF4wZz95JxaJuXJky3D+jHNhwih2hPGSdXSTpVKd4+DPjq19dBWJYZ3zX2TtPFJmMKFz1qUB91L2&#10;4lO/LVk29gcEmr4jBKFe1u1kllDscKIOGqp7yy9LBPWK+bBgDrmNW4D7Gm7wkAqqnEJ7o2QN7stL&#10;/6M9Ug61lFS4Kzn1nzfMCUrUe4NkHPeHw7hcSRiOTgYouKea5VON2eg54Dj6+DJYnq7RPqjDVTrQ&#10;97jWs5gVVcxwzI20CO4gzEOzw/gwcDGbJTNcKMvClbm1/ECAyJm7+p452zIrICmv4bBXbPKMX41t&#10;HI2B2SaALBP5IsQNri30uIyJQ+3DEbf9qZysHp+36S8AAAD//wMAUEsDBBQABgAIAAAAIQByF35o&#10;3wAAAAsBAAAPAAAAZHJzL2Rvd25yZXYueG1sTI8xT8MwEIV3JP6DdUhs1E5DShPiVKiiC0tFydDR&#10;jY8kIraD7abh33OdYDy9T+++V25mM7AJfeidlZAsBDC0jdO9bSXUH7uHNbAQldVqcBYl/GCATXV7&#10;U6pCu4t9x+kQW0YlNhRKQhfjWHAemg6NCgs3oqXs03mjIp2+5dqrC5WbgS+FWHGjeksfOjXitsPm&#10;63A2EtpHsXsL+zxx5nv7qvpj7ad9LeX93fzyDCziHP9guOqTOlTkdHJnqwMbJCzzJCOUgjQHdgVE&#10;ltGYk4Q0XT0Br0r+f0P1CwAA//8DAFBLAQItABQABgAIAAAAIQC2gziS/gAAAOEBAAATAAAAAAAA&#10;AAAAAAAAAAAAAABbQ29udGVudF9UeXBlc10ueG1sUEsBAi0AFAAGAAgAAAAhADj9If/WAAAAlAEA&#10;AAsAAAAAAAAAAAAAAAAALwEAAF9yZWxzLy5yZWxzUEsBAi0AFAAGAAgAAAAhANyEuQ56AgAAJgUA&#10;AA4AAAAAAAAAAAAAAAAALgIAAGRycy9lMm9Eb2MueG1sUEsBAi0AFAAGAAgAAAAhAHIXfmjfAAAA&#10;CwEAAA8AAAAAAAAAAAAAAAAA1A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27241,1242062;242668,1204246;778334,1655909;653855,1673987;1851240,1854766;1776193,1772206;3238603,1648887;3208606,1739466;3834262,1089135;4199499,1427729;4695845,728526;4533167,855498;4305554,257456;4314092,317431;3266802,187517;3350162,111030;2487456,223957;2527789,158004;1572846,246353;1718896,310314;463653,749166;438150,681837" o:connectangles="0,0,0,0,0,0,0,0,0,0,0,0,0,0,0,0,0,0,0,0,0,0" textboxrect="0,0,43200,43200"/>
                <v:textbox>
                  <w:txbxContent>
                    <w:p w:rsidR="00BD7F9C" w:rsidRDefault="00BD7F9C" w:rsidP="00FF5615">
                      <w:pPr>
                        <w:jc w:val="right"/>
                        <w:rPr>
                          <w:rFonts w:ascii="Comic Sans MS" w:hAnsi="Comic Sans MS"/>
                          <w:color w:val="002060"/>
                          <w:sz w:val="20"/>
                        </w:rPr>
                      </w:pPr>
                      <w:r w:rsidRPr="00631A87">
                        <w:rPr>
                          <w:rFonts w:ascii="Comic Sans MS" w:hAnsi="Comic Sans MS"/>
                          <w:color w:val="002060"/>
                          <w:sz w:val="72"/>
                        </w:rPr>
                        <w:t>«</w:t>
                      </w:r>
                      <w:proofErr w:type="spellStart"/>
                      <w:r w:rsidRPr="00631A87">
                        <w:rPr>
                          <w:rFonts w:ascii="Comic Sans MS" w:hAnsi="Comic Sans MS"/>
                          <w:color w:val="002060"/>
                          <w:sz w:val="72"/>
                        </w:rPr>
                        <w:t>Капитошка</w:t>
                      </w:r>
                      <w:proofErr w:type="spellEnd"/>
                      <w:r w:rsidRPr="00631A87">
                        <w:rPr>
                          <w:rFonts w:ascii="Comic Sans MS" w:hAnsi="Comic Sans MS"/>
                          <w:color w:val="002060"/>
                          <w:sz w:val="72"/>
                        </w:rPr>
                        <w:t xml:space="preserve">» </w:t>
                      </w:r>
                      <w:r w:rsidRPr="00FF5615">
                        <w:rPr>
                          <w:rFonts w:ascii="Comic Sans MS" w:hAnsi="Comic Sans MS"/>
                          <w:color w:val="002060"/>
                          <w:sz w:val="44"/>
                        </w:rPr>
                        <w:t xml:space="preserve"> </w:t>
                      </w:r>
                    </w:p>
                    <w:p w:rsidR="00BD7F9C" w:rsidRDefault="00BD7F9C" w:rsidP="00FF5615">
                      <w:pPr>
                        <w:jc w:val="right"/>
                        <w:rPr>
                          <w:rFonts w:ascii="Comic Sans MS" w:hAnsi="Comic Sans MS"/>
                          <w:color w:val="002060"/>
                          <w:sz w:val="20"/>
                        </w:rPr>
                      </w:pPr>
                    </w:p>
                    <w:p w:rsidR="00BD7F9C" w:rsidRPr="00631A87" w:rsidRDefault="00BD7F9C" w:rsidP="00FF5615">
                      <w:pPr>
                        <w:jc w:val="right"/>
                        <w:rPr>
                          <w:rFonts w:ascii="Comic Sans MS" w:hAnsi="Comic Sans MS"/>
                          <w:color w:val="002060"/>
                          <w:sz w:val="72"/>
                        </w:rPr>
                      </w:pPr>
                      <w:r w:rsidRPr="00631A87">
                        <w:rPr>
                          <w:rFonts w:ascii="Comic Sans MS" w:hAnsi="Comic Sans MS"/>
                          <w:color w:val="002060"/>
                          <w:sz w:val="44"/>
                        </w:rPr>
                        <w:t>(</w:t>
                      </w:r>
                      <w:r>
                        <w:rPr>
                          <w:rFonts w:ascii="Comic Sans MS" w:hAnsi="Comic Sans MS"/>
                          <w:color w:val="002060"/>
                          <w:sz w:val="44"/>
                        </w:rPr>
                        <w:t>ноябрь</w:t>
                      </w:r>
                      <w:r w:rsidRPr="00631A87">
                        <w:rPr>
                          <w:rFonts w:ascii="Comic Sans MS" w:hAnsi="Comic Sans MS"/>
                          <w:color w:val="002060"/>
                          <w:sz w:val="44"/>
                        </w:rPr>
                        <w:t xml:space="preserve">,2017) </w:t>
                      </w:r>
                    </w:p>
                    <w:p w:rsidR="00BD7F9C" w:rsidRDefault="00BD7F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3880890</wp:posOffset>
                </wp:positionH>
                <wp:positionV relativeFrom="paragraph">
                  <wp:posOffset>17737</wp:posOffset>
                </wp:positionV>
                <wp:extent cx="2742565" cy="2174875"/>
                <wp:effectExtent l="0" t="0" r="635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17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B0E2B" id="Прямоугольник 27" o:spid="_x0000_s1026" style="position:absolute;margin-left:305.6pt;margin-top:1.4pt;width:215.95pt;height:171.25pt;z-index:25152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54puQIAAJgFAAAOAAAAZHJzL2Uyb0RvYy54bWysVM1uEzEQviPxDpbvdLOrpClRN1XUqgip&#10;aita1LPjtbMreW1jO3+ckLgi8Qg8BBfET59h80aM7d1NKYgDIgfH4/nmm5+dmeOTTS3QihlbKZnj&#10;9GCAEZNUFZVc5Pj17fmzI4ysI7IgQkmW4y2z+GT69MnxWk9YpkolCmYQkEg7Wescl87pSZJYWrKa&#10;2AOlmQQlV6YmDkSzSApD1sBeiyQbDA6TtTKFNooya+H1LCrxNPBzzqi74twyh0SOITYXThPOuT+T&#10;6TGZLAzRZUXbMMg/RFGTSoLTnuqMOIKWpvqNqq6oUVZxd0BVnSjOK8pCDpBNOniUzU1JNAu5QHGs&#10;7stk/x8tvVxdG1QVOc7GGElSwzdqPu3e7T4235v73fvmc3PffNt9aH40X5qvCEBQsbW2EzC80dem&#10;lSxcffobbmr/D4mhTajytq8y2zhE4TEbD7PR4QgjCrosHQ+PxiPPmuzNtbHuBVM18pccG/iMobpk&#10;dWFdhHYQ780qURXnlRBB8K3DToVBKwIffb5IW/JfUEJ6rFTeKhL6l8RnFnMJN7cVzOOEfMU4VMlH&#10;HwIJ/bl3Qihl0qVRVZKCRd+jAfw6711YIdFA6Jk5+O+5W4IOGUk67hhli/emLLR3bzz4W2DRuLcI&#10;npV0vXFdSWX+RCAgq9ZzxHdFiqXxVZqrYgs9ZFQcLqvpeQWf7YJYd00MTBPMHWwIdwUHF2qdY9Xe&#10;MCqVefund4+HJgctRmuYzhzbN0tiGEbipYT2f54Oh36cgzAcjTMQzEPN/KFGLutTBb2Qwi7SNFw9&#10;3onuyo2q72CRzLxXUBFJwXeOqTOdcOri1oBVRNlsFmAwwpq4C3mjqSf3VfVtebu5I0a3veug7S9V&#10;N8lk8qiFI9ZbSjVbOsWr0N/7urb1hvEPjdOuKr9fHsoBtV+o058AAAD//wMAUEsDBBQABgAIAAAA&#10;IQD5KStR3wAAAAoBAAAPAAAAZHJzL2Rvd25yZXYueG1sTI/BTsMwEETvSPyDtUjcqJ2kaVGIUyEE&#10;FfRGIZzdeEki7HWInTb8Pe4JjqMZzbwpN7M17Iij7x1JSBYCGFLjdE+thPe3p5tbYD4o0so4Qgk/&#10;6GFTXV6UqtDuRK943IeWxRLyhZLQhTAUnPumQ6v8wg1I0ft0o1UhyrHlelSnWG4NT4VYcat6igud&#10;GvChw+ZrP1kJU75+eZw/vrdZLer1rjb5c9gOUl5fzfd3wALO4S8MZ/yIDlVkOriJtGdGwipJ0hiV&#10;kMYHZ18sswTYQUK2zDPgVcn/X6h+AQAA//8DAFBLAQItABQABgAIAAAAIQC2gziS/gAAAOEBAAAT&#10;AAAAAAAAAAAAAAAAAAAAAABbQ29udGVudF9UeXBlc10ueG1sUEsBAi0AFAAGAAgAAAAhADj9If/W&#10;AAAAlAEAAAsAAAAAAAAAAAAAAAAALwEAAF9yZWxzLy5yZWxzUEsBAi0AFAAGAAgAAAAhAP67nim5&#10;AgAAmAUAAA4AAAAAAAAAAAAAAAAALgIAAGRycy9lMm9Eb2MueG1sUEsBAi0AFAAGAAgAAAAhAPkp&#10;K1HfAAAACgEAAA8AAAAAAAAAAAAAAAAAEwUAAGRycy9kb3ducmV2LnhtbFBLBQYAAAAABAAEAPMA&#10;AAAfBgAAAAA=&#10;" fillcolor="white [3212]" stroked="f" strokeweight="2pt"/>
            </w:pict>
          </mc:Fallback>
        </mc:AlternateContent>
      </w:r>
      <w:r w:rsidR="00FF5615" w:rsidRPr="00FF5615">
        <w:rPr>
          <w:noProof/>
          <w:highlight w:val="yellow"/>
        </w:rPr>
        <w:drawing>
          <wp:inline distT="0" distB="0" distL="0" distR="0" wp14:anchorId="5B6C4AF1" wp14:editId="6483F4D0">
            <wp:extent cx="6599777" cy="2174875"/>
            <wp:effectExtent l="19050" t="19050" r="10795" b="15875"/>
            <wp:docPr id="6" name="Рисунок 6" descr="http://romashka9.ucoz.ru/Kartinki/kapito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mashka9.ucoz.ru/Kartinki/kapitoshka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13" cy="220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5615" w:rsidRDefault="00FF5615"/>
    <w:p w:rsidR="00631A87" w:rsidRDefault="00FF5615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 xml:space="preserve">Издательский орган: </w:t>
      </w:r>
    </w:p>
    <w:p w:rsidR="00631A87" w:rsidRDefault="00FF5615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6B6FE3" w:rsidRDefault="00FF5615" w:rsidP="00631A87">
      <w:pPr>
        <w:jc w:val="center"/>
      </w:pPr>
      <w:r w:rsidRPr="00FF5615">
        <w:rPr>
          <w:rFonts w:eastAsia="Times New Roman"/>
          <w:b/>
          <w:bCs/>
          <w:color w:val="000000"/>
          <w:sz w:val="24"/>
          <w:szCs w:val="24"/>
        </w:rPr>
        <w:t>«Детский сад № 67 «</w:t>
      </w:r>
      <w:proofErr w:type="spellStart"/>
      <w:r w:rsidRPr="00FF5615">
        <w:rPr>
          <w:rFonts w:eastAsia="Times New Roman"/>
          <w:b/>
          <w:bCs/>
          <w:color w:val="000000"/>
          <w:sz w:val="24"/>
          <w:szCs w:val="24"/>
        </w:rPr>
        <w:t>Капитошка</w:t>
      </w:r>
      <w:proofErr w:type="spellEnd"/>
      <w:r w:rsidRPr="00FF5615">
        <w:rPr>
          <w:rFonts w:eastAsia="Times New Roman"/>
          <w:b/>
          <w:bCs/>
          <w:color w:val="000000"/>
          <w:sz w:val="24"/>
          <w:szCs w:val="24"/>
        </w:rPr>
        <w:t>»»</w:t>
      </w:r>
    </w:p>
    <w:p w:rsidR="006B6FE3" w:rsidRDefault="00027057" w:rsidP="00631A87">
      <w:pPr>
        <w:jc w:val="right"/>
      </w:pPr>
      <w:r>
        <w:rPr>
          <w:rFonts w:eastAsia="Calibri"/>
          <w:b/>
          <w:i/>
          <w:noProof/>
          <w:color w:val="FF0000"/>
          <w:sz w:val="48"/>
          <w:szCs w:val="48"/>
          <w:u w:val="single"/>
        </w:rPr>
        <w:drawing>
          <wp:anchor distT="0" distB="0" distL="114300" distR="114300" simplePos="0" relativeHeight="250958335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146050</wp:posOffset>
            </wp:positionV>
            <wp:extent cx="3065780" cy="2141855"/>
            <wp:effectExtent l="0" t="0" r="1270" b="0"/>
            <wp:wrapThrough wrapText="bothSides">
              <wp:wrapPolygon edited="0">
                <wp:start x="4295" y="0"/>
                <wp:lineTo x="3221" y="0"/>
                <wp:lineTo x="1476" y="1921"/>
                <wp:lineTo x="1074" y="3458"/>
                <wp:lineTo x="805" y="4803"/>
                <wp:lineTo x="268" y="10566"/>
                <wp:lineTo x="671" y="15369"/>
                <wp:lineTo x="0" y="15369"/>
                <wp:lineTo x="0" y="21325"/>
                <wp:lineTo x="1476" y="21325"/>
                <wp:lineTo x="21475" y="21325"/>
                <wp:lineTo x="21475" y="10374"/>
                <wp:lineTo x="21072" y="9606"/>
                <wp:lineTo x="20133" y="9221"/>
                <wp:lineTo x="21206" y="6340"/>
                <wp:lineTo x="21206" y="5956"/>
                <wp:lineTo x="18925" y="3074"/>
                <wp:lineTo x="18656" y="3074"/>
                <wp:lineTo x="20535" y="2305"/>
                <wp:lineTo x="20133" y="961"/>
                <wp:lineTo x="11945" y="0"/>
                <wp:lineTo x="4295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_110474_c2132c7d_orig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057" w:rsidRDefault="00027057" w:rsidP="00B42F81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</w:p>
    <w:p w:rsidR="00631A87" w:rsidRPr="00027057" w:rsidRDefault="00631A87" w:rsidP="00352935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  <w:r w:rsidRPr="00027057">
        <w:rPr>
          <w:rFonts w:eastAsia="Calibri"/>
          <w:b/>
          <w:i/>
          <w:color w:val="FF0000"/>
          <w:sz w:val="48"/>
          <w:szCs w:val="48"/>
          <w:u w:val="single"/>
        </w:rPr>
        <w:t>Читайте в номере:</w:t>
      </w:r>
    </w:p>
    <w:p w:rsidR="006B6FE3" w:rsidRDefault="006B6FE3" w:rsidP="00631A87">
      <w:pPr>
        <w:jc w:val="right"/>
      </w:pPr>
    </w:p>
    <w:p w:rsidR="008330FE" w:rsidRDefault="00027057">
      <w:pPr>
        <w:rPr>
          <w:noProof/>
        </w:rPr>
      </w:pPr>
      <w:r>
        <w:t xml:space="preserve">    </w:t>
      </w:r>
      <w:r w:rsidR="00556D16">
        <w:rPr>
          <w:noProof/>
        </w:rPr>
        <w:drawing>
          <wp:anchor distT="0" distB="0" distL="114300" distR="114300" simplePos="0" relativeHeight="250959360" behindDoc="0" locked="0" layoutInCell="1" allowOverlap="1" wp14:anchorId="683A4C01" wp14:editId="1F82A3B3">
            <wp:simplePos x="0" y="0"/>
            <wp:positionH relativeFrom="column">
              <wp:posOffset>-471228</wp:posOffset>
            </wp:positionH>
            <wp:positionV relativeFrom="paragraph">
              <wp:posOffset>185745</wp:posOffset>
            </wp:positionV>
            <wp:extent cx="7265279" cy="4418320"/>
            <wp:effectExtent l="0" t="0" r="0" b="1905"/>
            <wp:wrapThrough wrapText="bothSides">
              <wp:wrapPolygon edited="0">
                <wp:start x="17954" y="0"/>
                <wp:lineTo x="1189" y="559"/>
                <wp:lineTo x="1189" y="1490"/>
                <wp:lineTo x="283" y="1863"/>
                <wp:lineTo x="57" y="2142"/>
                <wp:lineTo x="57" y="3633"/>
                <wp:lineTo x="680" y="4471"/>
                <wp:lineTo x="396" y="4750"/>
                <wp:lineTo x="283" y="5030"/>
                <wp:lineTo x="396" y="5961"/>
                <wp:lineTo x="0" y="6147"/>
                <wp:lineTo x="0" y="7824"/>
                <wp:lineTo x="1189" y="8942"/>
                <wp:lineTo x="1189" y="19840"/>
                <wp:lineTo x="1303" y="20957"/>
                <wp:lineTo x="10478" y="21516"/>
                <wp:lineTo x="11214" y="21516"/>
                <wp:lineTo x="11781" y="21516"/>
                <wp:lineTo x="12460" y="21516"/>
                <wp:lineTo x="20503" y="20957"/>
                <wp:lineTo x="20560" y="20864"/>
                <wp:lineTo x="20900" y="19374"/>
                <wp:lineTo x="21069" y="17884"/>
                <wp:lineTo x="21296" y="11922"/>
                <wp:lineTo x="21523" y="9128"/>
                <wp:lineTo x="21523" y="6986"/>
                <wp:lineTo x="21296" y="4191"/>
                <wp:lineTo x="21013" y="3353"/>
                <wp:lineTo x="20730" y="2981"/>
                <wp:lineTo x="20730" y="931"/>
                <wp:lineTo x="20277" y="559"/>
                <wp:lineTo x="18634" y="0"/>
                <wp:lineTo x="17954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-1111903-0-58282400-1368395055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279" cy="441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FE" w:rsidRDefault="00F337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71CEBBA1" wp14:editId="2300F2C5">
                <wp:simplePos x="0" y="0"/>
                <wp:positionH relativeFrom="column">
                  <wp:posOffset>-7350125</wp:posOffset>
                </wp:positionH>
                <wp:positionV relativeFrom="paragraph">
                  <wp:posOffset>685800</wp:posOffset>
                </wp:positionV>
                <wp:extent cx="4787153" cy="35441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153" cy="354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9C" w:rsidRPr="00556D16" w:rsidRDefault="00BD7F9C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556D16"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Новости</w:t>
                            </w:r>
                          </w:p>
                          <w:p w:rsidR="00BD7F9C" w:rsidRPr="00556D16" w:rsidRDefault="00BD7F9C" w:rsidP="00740EA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556D1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Это важно</w:t>
                            </w:r>
                          </w:p>
                          <w:p w:rsidR="00BD7F9C" w:rsidRPr="00556D16" w:rsidRDefault="00BD7F9C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556D16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Советы специалиста  </w:t>
                            </w:r>
                          </w:p>
                          <w:p w:rsidR="00BD7F9C" w:rsidRPr="00556D16" w:rsidRDefault="00BD7F9C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556D16">
                              <w:rPr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  <w:t xml:space="preserve">Праздники календаря    </w:t>
                            </w:r>
                          </w:p>
                          <w:p w:rsidR="00BD7F9C" w:rsidRPr="00556D16" w:rsidRDefault="00BD7F9C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556D16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Мастерим с детьми     </w:t>
                            </w:r>
                          </w:p>
                          <w:p w:rsidR="00BD7F9C" w:rsidRPr="00556D16" w:rsidRDefault="00BD7F9C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556D16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Литературная страничка     </w:t>
                            </w:r>
                          </w:p>
                          <w:p w:rsidR="00BD7F9C" w:rsidRPr="00027057" w:rsidRDefault="00BD7F9C" w:rsidP="00740EA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027057"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lang w:eastAsia="ru-RU"/>
                              </w:rPr>
                              <w:t>«Танец говорит»</w:t>
                            </w:r>
                          </w:p>
                          <w:p w:rsidR="00BD7F9C" w:rsidRDefault="00BD7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BBA1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7" type="#_x0000_t202" style="position:absolute;margin-left:-578.75pt;margin-top:54pt;width:376.95pt;height:279.05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8mQnQIAAHIFAAAOAAAAZHJzL2Uyb0RvYy54bWysVM1uEzEQviPxDpbvdJM06U/UTRVaFSFV&#10;bUWKena8drPC9hjbyW649c4r8A4cOHDjFdI3YuzdTaPCpYjL7tjzzXh+vpmT01orshLOl2By2t/r&#10;USIMh6I09zn9eHvx5ogSH5gpmAIjcroWnp5OXr86qexYDGABqhCOoBPjx5XN6SIEO84yzxdCM78H&#10;VhhUSnCaBTy6+6xwrELvWmWDXu8gq8AV1gEX3uPteaOkk+RfSsHDtZReBKJyirGF9HXpO4/fbHLC&#10;xveO2UXJ2zDYP0ShWWnw0a2rcxYYWbryD1e65A48yLDHQWcgZclFygGz6feeZTNbMCtSLlgcb7dl&#10;8v/PLb9a3ThSFjkdHFNimMYebb5tvm9+bH5tfj4+PH4lqMAqVdaPETyzCA/1W6ix2929x8uYfC2d&#10;jn9Mi6Ae673e1ljUgXC8HB4eHfZH+5Rw1O2PhsN+L3UhezK3zod3AjSJQk4dNjHVlq0ufcBQENpB&#10;4msGLkqlUiOVIVVOD/ZHvWSw1aCFMhErEiVaNzGlJvQkhbUSEaPMByGxJCmDeJHIKM6UIyuGNGKc&#10;CxNS8skvoiNKYhAvMWzxT1G9xLjJo3sZTNga69KAS9k/C7v41IUsGzwWcifvKIZ6XicubDs7h2KN&#10;DXfQDI63/KLEplwyH26Yw0nBHuP0h2v8SAVYfGglShbgvvztPuKRwKilpMLJy6n/vGROUKLeG6T2&#10;cX84jKOaDsPR4QAPblcz39WYpT4D7Eof94zlSYz4oDpROtB3uCSm8VVUMcPx7ZyGTjwLzT7AJcPF&#10;dJpAOJyWhUszszy6jk2KlLut75izLS8DUvoKuhll42f0bLDR0sB0GUCWibuxzk1V2/rjYCdKt0so&#10;bo7dc0I9rcrJbwAAAP//AwBQSwMEFAAGAAgAAAAhAHnRy1nkAAAADgEAAA8AAABkcnMvZG93bnJl&#10;di54bWxMj8tOwzAQRfdI/IM1SOxSO4WYKI1TVZEqJASLlm66c2I3ifAjxG4b+HqGFSxH9+jOueV6&#10;toZc9BQG7wSkCwZEu9arwXUCDu/bJAcSonRKGu+0gC8dYF3d3pSyUP7qdvqyjx3BEhcKKaCPcSwo&#10;DW2vrQwLP2qH2clPVkY8p46qSV6x3Bq6ZIxTKweHH3o56rrX7cf+bAW81Ns3uWuWNv829fPraTN+&#10;Ho6ZEPd382YFJOo5/sHwq4/qUKFT489OBWIEJGmaPWUIY8RynIVM8sgeOJBGAOc8BVqV9P+M6gcA&#10;AP//AwBQSwECLQAUAAYACAAAACEAtoM4kv4AAADhAQAAEwAAAAAAAAAAAAAAAAAAAAAAW0NvbnRl&#10;bnRfVHlwZXNdLnhtbFBLAQItABQABgAIAAAAIQA4/SH/1gAAAJQBAAALAAAAAAAAAAAAAAAAAC8B&#10;AABfcmVscy8ucmVsc1BLAQItABQABgAIAAAAIQBNS8mQnQIAAHIFAAAOAAAAAAAAAAAAAAAAAC4C&#10;AABkcnMvZTJvRG9jLnhtbFBLAQItABQABgAIAAAAIQB50ctZ5AAAAA4BAAAPAAAAAAAAAAAAAAAA&#10;APcEAABkcnMvZG93bnJldi54bWxQSwUGAAAAAAQABADzAAAACAYAAAAA&#10;" filled="f" stroked="f" strokeweight=".5pt">
                <v:textbox>
                  <w:txbxContent>
                    <w:p w:rsidR="00BD7F9C" w:rsidRPr="00556D16" w:rsidRDefault="00BD7F9C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556D16"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Новости</w:t>
                      </w:r>
                    </w:p>
                    <w:p w:rsidR="00BD7F9C" w:rsidRPr="00556D16" w:rsidRDefault="00BD7F9C" w:rsidP="00740EAE">
                      <w:pPr>
                        <w:pStyle w:val="a5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Times New Roman" w:hAnsi="Times New Roman"/>
                          <w:b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556D16">
                        <w:rPr>
                          <w:rFonts w:ascii="Times New Roman" w:hAnsi="Times New Roman"/>
                          <w:b/>
                          <w:color w:val="FF0000"/>
                          <w:sz w:val="36"/>
                          <w:szCs w:val="36"/>
                          <w:lang w:eastAsia="ru-RU"/>
                        </w:rPr>
                        <w:t>Это важно</w:t>
                      </w:r>
                    </w:p>
                    <w:p w:rsidR="00BD7F9C" w:rsidRPr="00556D16" w:rsidRDefault="00BD7F9C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556D16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Советы специалиста  </w:t>
                      </w:r>
                    </w:p>
                    <w:p w:rsidR="00BD7F9C" w:rsidRPr="00556D16" w:rsidRDefault="00BD7F9C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556D16">
                        <w:rPr>
                          <w:b/>
                          <w:color w:val="548DD4" w:themeColor="text2" w:themeTint="99"/>
                          <w:sz w:val="36"/>
                          <w:szCs w:val="36"/>
                        </w:rPr>
                        <w:t xml:space="preserve">Праздники календаря    </w:t>
                      </w:r>
                    </w:p>
                    <w:p w:rsidR="00BD7F9C" w:rsidRPr="00556D16" w:rsidRDefault="00BD7F9C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556D16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Мастерим с детьми     </w:t>
                      </w:r>
                    </w:p>
                    <w:p w:rsidR="00BD7F9C" w:rsidRPr="00556D16" w:rsidRDefault="00BD7F9C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556D16"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 xml:space="preserve">Литературная страничка     </w:t>
                      </w:r>
                    </w:p>
                    <w:p w:rsidR="00BD7F9C" w:rsidRPr="00027057" w:rsidRDefault="00BD7F9C" w:rsidP="00740EAE">
                      <w:pPr>
                        <w:pStyle w:val="a5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36"/>
                          <w:szCs w:val="36"/>
                          <w:lang w:eastAsia="ru-RU"/>
                        </w:rPr>
                      </w:pPr>
                      <w:r w:rsidRPr="00027057"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36"/>
                          <w:szCs w:val="36"/>
                          <w:lang w:eastAsia="ru-RU"/>
                        </w:rPr>
                        <w:t>«Танец говорит»</w:t>
                      </w:r>
                    </w:p>
                    <w:p w:rsidR="00BD7F9C" w:rsidRDefault="00BD7F9C"/>
                  </w:txbxContent>
                </v:textbox>
              </v:shape>
            </w:pict>
          </mc:Fallback>
        </mc:AlternateContent>
      </w:r>
      <w:r w:rsidR="00556D16">
        <w:rPr>
          <w:b/>
          <w:i/>
          <w:noProof/>
          <w:color w:val="FF0000"/>
          <w:sz w:val="40"/>
          <w:szCs w:val="36"/>
        </w:rPr>
        <w:drawing>
          <wp:anchor distT="0" distB="0" distL="114300" distR="114300" simplePos="0" relativeHeight="251325440" behindDoc="0" locked="0" layoutInCell="1" allowOverlap="1" wp14:anchorId="09ED18B7" wp14:editId="67D9D57B">
            <wp:simplePos x="0" y="0"/>
            <wp:positionH relativeFrom="column">
              <wp:posOffset>-2766135</wp:posOffset>
            </wp:positionH>
            <wp:positionV relativeFrom="paragraph">
              <wp:posOffset>1163015</wp:posOffset>
            </wp:positionV>
            <wp:extent cx="1777365" cy="1771650"/>
            <wp:effectExtent l="0" t="0" r="0" b="0"/>
            <wp:wrapThrough wrapText="bothSides">
              <wp:wrapPolygon edited="0">
                <wp:start x="8334" y="0"/>
                <wp:lineTo x="6714" y="697"/>
                <wp:lineTo x="2315" y="3252"/>
                <wp:lineTo x="1621" y="5110"/>
                <wp:lineTo x="232" y="7665"/>
                <wp:lineTo x="0" y="9755"/>
                <wp:lineTo x="0" y="12077"/>
                <wp:lineTo x="463" y="15097"/>
                <wp:lineTo x="3704" y="19277"/>
                <wp:lineTo x="8566" y="21368"/>
                <wp:lineTo x="9492" y="21368"/>
                <wp:lineTo x="11807" y="21368"/>
                <wp:lineTo x="12733" y="21368"/>
                <wp:lineTo x="17595" y="19277"/>
                <wp:lineTo x="20605" y="15097"/>
                <wp:lineTo x="21299" y="12077"/>
                <wp:lineTo x="21299" y="9755"/>
                <wp:lineTo x="21068" y="7665"/>
                <wp:lineTo x="19678" y="5110"/>
                <wp:lineTo x="19215" y="3252"/>
                <wp:lineTo x="14817" y="697"/>
                <wp:lineTo x="12965" y="0"/>
                <wp:lineTo x="8334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3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FE" w:rsidRDefault="008330FE">
      <w:pPr>
        <w:rPr>
          <w:noProof/>
        </w:rPr>
      </w:pPr>
    </w:p>
    <w:p w:rsidR="008330FE" w:rsidRDefault="008330FE">
      <w:pPr>
        <w:rPr>
          <w:noProof/>
        </w:rPr>
      </w:pPr>
    </w:p>
    <w:p w:rsidR="008330FE" w:rsidRDefault="008330FE">
      <w:pPr>
        <w:rPr>
          <w:noProof/>
        </w:rPr>
      </w:pPr>
    </w:p>
    <w:p w:rsidR="00F03647" w:rsidRPr="009D78FE" w:rsidRDefault="00F03647" w:rsidP="003B6376">
      <w:pPr>
        <w:pStyle w:val="a5"/>
        <w:jc w:val="center"/>
        <w:rPr>
          <w:rFonts w:ascii="Times New Roman" w:hAnsi="Times New Roman"/>
          <w:i/>
          <w:color w:val="000000"/>
          <w:sz w:val="21"/>
          <w:szCs w:val="21"/>
        </w:rPr>
      </w:pPr>
      <w:r w:rsidRPr="009D78FE">
        <w:rPr>
          <w:rFonts w:ascii="Times New Roman" w:hAnsi="Times New Roman"/>
          <w:b/>
          <w:i/>
          <w:noProof/>
          <w:color w:val="FF0000"/>
          <w:sz w:val="40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6B4FF61C" wp14:editId="75A179E5">
                <wp:simplePos x="0" y="0"/>
                <wp:positionH relativeFrom="column">
                  <wp:posOffset>240665</wp:posOffset>
                </wp:positionH>
                <wp:positionV relativeFrom="paragraph">
                  <wp:posOffset>121285</wp:posOffset>
                </wp:positionV>
                <wp:extent cx="6291580" cy="3194685"/>
                <wp:effectExtent l="0" t="0" r="13970" b="24765"/>
                <wp:wrapNone/>
                <wp:docPr id="1" name="Горизонтальный свит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1580" cy="31946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D7F9C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</w:p>
                          <w:p w:rsidR="00BD7F9C" w:rsidRPr="006678D5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Сидоренко Елена Владимировна</w:t>
                            </w:r>
                            <w:r w:rsidRPr="006678D5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  <w:t xml:space="preserve">, </w:t>
                            </w:r>
                          </w:p>
                          <w:p w:rsidR="00BD7F9C" w:rsidRPr="00F03647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заведующий МБДОУ «Детский сад  № 67 «</w:t>
                            </w:r>
                            <w:proofErr w:type="spellStart"/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Капитошка</w:t>
                            </w:r>
                            <w:proofErr w:type="spellEnd"/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»»</w:t>
                            </w:r>
                          </w:p>
                          <w:p w:rsidR="00BD7F9C" w:rsidRPr="00F03647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Урюпина Татьяна Геннадьевна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  <w:t xml:space="preserve">, </w:t>
                            </w:r>
                          </w:p>
                          <w:p w:rsidR="00BD7F9C" w:rsidRPr="00F03647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старший воспитатель «Детский сад  № 67 «</w:t>
                            </w:r>
                            <w:proofErr w:type="spellStart"/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Капитошка</w:t>
                            </w:r>
                            <w:proofErr w:type="spellEnd"/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»»</w:t>
                            </w:r>
                          </w:p>
                          <w:p w:rsidR="00BD7F9C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 xml:space="preserve">Творческая группа педагогов 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FF0000"/>
                                <w:sz w:val="32"/>
                              </w:rPr>
                              <w:t xml:space="preserve">                                                 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Федорова Юлия Геннадье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вн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, воспитатель</w:t>
                            </w:r>
                          </w:p>
                          <w:p w:rsidR="00BD7F9C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Барсак Наталья Валерьевна, воспитатель</w:t>
                            </w:r>
                          </w:p>
                          <w:p w:rsidR="00BD7F9C" w:rsidRPr="00F03647" w:rsidRDefault="00BD7F9C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E317F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</w:rPr>
                              <w:t>Сурова Марина Юрьевна, воспитатель</w:t>
                            </w:r>
                          </w:p>
                          <w:p w:rsidR="00BD7F9C" w:rsidRPr="00530124" w:rsidRDefault="00BD7F9C" w:rsidP="00F03647">
                            <w:pPr>
                              <w:ind w:left="142"/>
                              <w:rPr>
                                <w:i/>
                                <w:color w:val="FF0000"/>
                                <w:sz w:val="36"/>
                              </w:rPr>
                            </w:pPr>
                          </w:p>
                          <w:p w:rsidR="00BD7F9C" w:rsidRPr="006942A9" w:rsidRDefault="00BD7F9C" w:rsidP="00F03647">
                            <w:pPr>
                              <w:rPr>
                                <w:i/>
                                <w:color w:val="FF0000"/>
                                <w:sz w:val="32"/>
                              </w:rPr>
                            </w:pPr>
                          </w:p>
                          <w:p w:rsidR="00BD7F9C" w:rsidRPr="006F493B" w:rsidRDefault="00BD7F9C" w:rsidP="00F0364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F61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8" type="#_x0000_t98" style="position:absolute;left:0;text-align:left;margin-left:18.95pt;margin-top:9.55pt;width:495.4pt;height:251.55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EdpoQIAAOkEAAAOAAAAZHJzL2Uyb0RvYy54bWysVM1uEzEQviPxDpbvdHdDUtpVN1WVUIRU&#10;oFLhASa29we89mI72aQn4Ao3XgRxoYDoM2zeiLE3DSlwQuzBmvF4/r5vZo+Ol7UkC2FspVVGk72Y&#10;EqGY5pUqMvri+em9A0qsA8VBaiUyuhKWHo/v3jlqm1QMdKklF4ZgEGXTtslo6VyTRpFlpajB7ulG&#10;KDTm2tTgUDVFxA20GL2W0SCO96NWG94YzYS1eDvtjXQc4ue5YO5ZnlvhiMwo1ubCacI582c0PoK0&#10;MNCUFduUAf9QRQ2VwqTbUFNwQOam+iNUXTGjrc7dHtN1pPO8YiL0gN0k8W/dXJTQiNALgmObLUz2&#10;/4VlTxfnhlQcuaNEQY0UdR+76/Wb7qr70l13P9bvuk/d9/UHlN53X8n6bfe5u8LL6+4bSTx8bWNT&#10;jHLRnBsPgG3ONHtlidKTElQhTozRbSmAY9HhfXTLwSsWXcmsfaI5Zoe50wHJZW5qHxAxIstA2GpL&#10;mFg6wvByf3CYjA6QV4a2+8nhcP9g5GuKIL1xb4x1j4SuiRcQN22qS60cyAskQsqQChZn1gX2+AYD&#10;4C8pyWuJs7AASZLBKA6zgoE3j1G6CR3a1rLip5WUQVnZiTQEPTOKs8p1S4kE6/Ayo6fh21Rpd92k&#10;Im1GB6Mh5iIMcBtyCQ7FukF+rCooAVngmjFnQt23vK0pZtusk3gUD6d/S+KLnoIt++pCBP8MUs/R&#10;Q8WD7KCSvYxtSuXNIiwT4uThvWGtZ98tZ8swQgMfydtmmq+QU6P7fcP/Qw/9JSUt7ho283oORiAq&#10;jxXOxWEyHPrlDMpw9GCAitm1zHYtoBiymFFEphcnrl/oeWOqosRMSUBH6ROcpbzaVtxXtSkf9ynM&#10;yWb3/cLu6uHVrz/U+CcAAAD//wMAUEsDBBQABgAIAAAAIQAIMfV93gAAAAoBAAAPAAAAZHJzL2Rv&#10;d25yZXYueG1sTI/NbsIwEITvlXgHa5F6K05cQSDEQaiIU7mU/pydeEkC8TqKTUjfvuZUjrMzmvk2&#10;24ymZQP2rrEkIZ5FwJBKqxuqJHx97l+WwJxXpFVrCSX8ooNNPnnKVKrtjT5wOPqKhRJyqZJQe9+l&#10;nLuyRqPczHZIwTvZ3igfZF9x3atbKDctF1G04EY1FBZq1eFbjeXleDUShv189zOeF2JXfLskPuOh&#10;4+8HKZ+n43YNzOPo/8Nwxw/okAemwl5JO9ZKeE1WIRnuqxjY3Y/EMgFWSJgLIYDnGX98If8DAAD/&#10;/wMAUEsBAi0AFAAGAAgAAAAhALaDOJL+AAAA4QEAABMAAAAAAAAAAAAAAAAAAAAAAFtDb250ZW50&#10;X1R5cGVzXS54bWxQSwECLQAUAAYACAAAACEAOP0h/9YAAACUAQAACwAAAAAAAAAAAAAAAAAvAQAA&#10;X3JlbHMvLnJlbHNQSwECLQAUAAYACAAAACEA7fhHaaECAADpBAAADgAAAAAAAAAAAAAAAAAuAgAA&#10;ZHJzL2Uyb0RvYy54bWxQSwECLQAUAAYACAAAACEACDH1fd4AAAAKAQAADwAAAAAAAAAAAAAAAAD7&#10;BAAAZHJzL2Rvd25yZXYueG1sUEsFBgAAAAAEAAQA8wAAAAYGAAAAAA==&#10;" fillcolor="window" strokecolor="#c0504d" strokeweight="2pt">
                <v:textbox>
                  <w:txbxContent>
                    <w:p w:rsidR="00BD7F9C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</w:pPr>
                    </w:p>
                    <w:p w:rsidR="00BD7F9C" w:rsidRPr="006678D5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Сидоренко Елена Владимировна</w:t>
                      </w:r>
                      <w:r w:rsidRPr="006678D5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  <w:t xml:space="preserve">, </w:t>
                      </w:r>
                    </w:p>
                    <w:p w:rsidR="00BD7F9C" w:rsidRPr="00F03647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заведующий МБДОУ «Детский сад  № 67 «</w:t>
                      </w:r>
                      <w:proofErr w:type="spellStart"/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Капитошка</w:t>
                      </w:r>
                      <w:proofErr w:type="spellEnd"/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»»</w:t>
                      </w:r>
                    </w:p>
                    <w:p w:rsidR="00BD7F9C" w:rsidRPr="00F03647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Урюпина Татьяна Геннадьевна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  <w:t xml:space="preserve">, </w:t>
                      </w:r>
                    </w:p>
                    <w:p w:rsidR="00BD7F9C" w:rsidRPr="00F03647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старший воспитатель «Детский сад  № 67 «</w:t>
                      </w:r>
                      <w:proofErr w:type="spellStart"/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Капитошка</w:t>
                      </w:r>
                      <w:proofErr w:type="spellEnd"/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»»</w:t>
                      </w:r>
                    </w:p>
                    <w:p w:rsidR="00BD7F9C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</w:rPr>
                        <w:t xml:space="preserve">Творческая группа педагогов 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FF0000"/>
                          <w:sz w:val="32"/>
                        </w:rPr>
                        <w:t xml:space="preserve">                                                 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Федорова Юлия Геннадье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вн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, воспитатель</w:t>
                      </w:r>
                    </w:p>
                    <w:p w:rsidR="00BD7F9C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Барсак Наталья Валерьевна, воспитатель</w:t>
                      </w:r>
                    </w:p>
                    <w:p w:rsidR="00BD7F9C" w:rsidRPr="00F03647" w:rsidRDefault="00BD7F9C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28"/>
                        </w:rPr>
                      </w:pPr>
                      <w:r w:rsidRPr="00AE317F">
                        <w:rPr>
                          <w:rFonts w:ascii="Times New Roman" w:hAnsi="Times New Roman"/>
                          <w:color w:val="FFFFFF" w:themeColor="background1"/>
                          <w:sz w:val="32"/>
                        </w:rPr>
                        <w:t>Сурова Марина Юрьевна, воспитатель</w:t>
                      </w:r>
                    </w:p>
                    <w:p w:rsidR="00BD7F9C" w:rsidRPr="00530124" w:rsidRDefault="00BD7F9C" w:rsidP="00F03647">
                      <w:pPr>
                        <w:ind w:left="142"/>
                        <w:rPr>
                          <w:i/>
                          <w:color w:val="FF0000"/>
                          <w:sz w:val="36"/>
                        </w:rPr>
                      </w:pPr>
                    </w:p>
                    <w:p w:rsidR="00BD7F9C" w:rsidRPr="006942A9" w:rsidRDefault="00BD7F9C" w:rsidP="00F03647">
                      <w:pPr>
                        <w:rPr>
                          <w:i/>
                          <w:color w:val="FF0000"/>
                          <w:sz w:val="32"/>
                        </w:rPr>
                      </w:pPr>
                    </w:p>
                    <w:p w:rsidR="00BD7F9C" w:rsidRPr="006F493B" w:rsidRDefault="00BD7F9C" w:rsidP="00F0364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78FE">
        <w:rPr>
          <w:rFonts w:ascii="Times New Roman" w:hAnsi="Times New Roman"/>
          <w:b/>
          <w:i/>
          <w:color w:val="FF0000"/>
          <w:sz w:val="40"/>
          <w:szCs w:val="36"/>
        </w:rPr>
        <w:t>Редакционная коллегия</w:t>
      </w:r>
      <w:r w:rsidRPr="009D78FE">
        <w:rPr>
          <w:rFonts w:ascii="Times New Roman" w:hAnsi="Times New Roman"/>
          <w:b/>
          <w:i/>
          <w:color w:val="FF0000"/>
          <w:sz w:val="36"/>
          <w:szCs w:val="36"/>
        </w:rPr>
        <w:t>:</w:t>
      </w:r>
    </w:p>
    <w:p w:rsidR="00F03647" w:rsidRPr="00F03647" w:rsidRDefault="00F03647" w:rsidP="00F03647">
      <w:pPr>
        <w:ind w:right="849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9D78FE" w:rsidP="009D78FE">
      <w:pPr>
        <w:jc w:val="both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color w:val="FF0000"/>
          <w:sz w:val="40"/>
          <w:szCs w:val="36"/>
        </w:rPr>
        <w:t xml:space="preserve">      </w:t>
      </w: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027057" w:rsidP="009D78FE">
      <w:pPr>
        <w:jc w:val="both"/>
        <w:rPr>
          <w:rFonts w:eastAsia="Calibri"/>
          <w:sz w:val="32"/>
          <w:szCs w:val="28"/>
        </w:rPr>
      </w:pPr>
      <w:r>
        <w:rPr>
          <w:rFonts w:eastAsia="Calibri"/>
          <w:b/>
          <w:color w:val="FF0000"/>
          <w:sz w:val="40"/>
          <w:szCs w:val="36"/>
        </w:rPr>
        <w:t xml:space="preserve">       </w:t>
      </w:r>
      <w:r w:rsidR="00F03647" w:rsidRPr="00F03647">
        <w:rPr>
          <w:rFonts w:eastAsia="Calibri"/>
          <w:sz w:val="32"/>
          <w:szCs w:val="28"/>
        </w:rPr>
        <w:t xml:space="preserve">В нашей газете мы постараемся разместить советы специалистов по </w:t>
      </w:r>
    </w:p>
    <w:p w:rsidR="00F03647" w:rsidRPr="00F03647" w:rsidRDefault="00F03647" w:rsidP="009D78FE">
      <w:pPr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>воспитанию детей, развитию их речи, мышления, памяти, укреплению здоровья и ещё много интересного и полезного для неравнодушных взрослых. В газете мы постараемся рассказать о жизни нашего детского сада, о задачах, которые ставит перед собой наш педагогический коллектив и их решении.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        Не останутся без внимания мероприятия, проводимые в нашем детском саду: праздники, развлечения, открытые занятия и многое другое. Возможно, в фоторепортажах вы увидите своего ребёнка. 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Именно от вас, уважаемые родители, мы надеемся получить отзывы о нашей газете, которые помогут ей стать ещё интересней. Обращайтесь к воспитателям с вопросами, ответы на которые вы хотели бы прочесть на страницах нашей газеты.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традициях, пишите, мы с удовольствием опубликуем ваши заметки. </w:t>
      </w:r>
    </w:p>
    <w:p w:rsidR="00F03647" w:rsidRPr="00F03647" w:rsidRDefault="00F03647" w:rsidP="00F03647">
      <w:pPr>
        <w:ind w:left="142"/>
        <w:jc w:val="both"/>
        <w:rPr>
          <w:rFonts w:eastAsia="Calibri"/>
          <w:b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Ваши письма, предложения, пожелания, поздравления присылайте на почтовый адрес: 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dou</w:t>
      </w:r>
      <w:proofErr w:type="spellEnd"/>
      <w:r w:rsidRPr="00F03647">
        <w:rPr>
          <w:rFonts w:eastAsia="Calibri"/>
          <w:b/>
          <w:color w:val="002060"/>
          <w:sz w:val="32"/>
          <w:szCs w:val="28"/>
          <w:u w:val="single"/>
        </w:rPr>
        <w:t>67@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cdo</w:t>
      </w:r>
      <w:proofErr w:type="spellEnd"/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atomlink</w:t>
      </w:r>
      <w:proofErr w:type="spellEnd"/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ru</w:t>
      </w:r>
      <w:proofErr w:type="spellEnd"/>
      <w:r w:rsidRPr="00F03647">
        <w:rPr>
          <w:rFonts w:eastAsia="Calibri"/>
          <w:sz w:val="32"/>
          <w:szCs w:val="28"/>
        </w:rPr>
        <w:t xml:space="preserve"> или приносите </w:t>
      </w:r>
      <w:r w:rsidR="001571B7" w:rsidRPr="00F03647">
        <w:rPr>
          <w:rFonts w:eastAsia="Calibri"/>
          <w:sz w:val="32"/>
          <w:szCs w:val="28"/>
        </w:rPr>
        <w:t>в методический</w:t>
      </w:r>
      <w:r w:rsidRPr="00F03647">
        <w:rPr>
          <w:rFonts w:eastAsia="Calibri"/>
          <w:sz w:val="32"/>
          <w:szCs w:val="28"/>
        </w:rPr>
        <w:t xml:space="preserve"> кабинет МБДОУ. </w:t>
      </w:r>
      <w:r w:rsidRPr="00F03647">
        <w:rPr>
          <w:rFonts w:eastAsia="Calibri"/>
          <w:b/>
          <w:sz w:val="32"/>
          <w:szCs w:val="28"/>
        </w:rPr>
        <w:t>Будем рады сотрудничать!</w:t>
      </w:r>
    </w:p>
    <w:p w:rsidR="00F03647" w:rsidRPr="00F03647" w:rsidRDefault="00F03647" w:rsidP="00F03647">
      <w:pPr>
        <w:ind w:left="142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352935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 w:rsidRPr="00F03647">
        <w:rPr>
          <w:rFonts w:ascii="Calibri" w:eastAsia="Calibri" w:hAnsi="Calibri"/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239360</wp:posOffset>
            </wp:positionH>
            <wp:positionV relativeFrom="paragraph">
              <wp:posOffset>211699</wp:posOffset>
            </wp:positionV>
            <wp:extent cx="6196330" cy="1364615"/>
            <wp:effectExtent l="0" t="0" r="0" b="6985"/>
            <wp:wrapThrough wrapText="bothSides">
              <wp:wrapPolygon edited="0">
                <wp:start x="17266" y="0"/>
                <wp:lineTo x="4715" y="905"/>
                <wp:lineTo x="664" y="2111"/>
                <wp:lineTo x="465" y="6031"/>
                <wp:lineTo x="465" y="7538"/>
                <wp:lineTo x="598" y="9649"/>
                <wp:lineTo x="996" y="14474"/>
                <wp:lineTo x="0" y="15981"/>
                <wp:lineTo x="0" y="21409"/>
                <wp:lineTo x="21516" y="21409"/>
                <wp:lineTo x="21516" y="15680"/>
                <wp:lineTo x="19989" y="14474"/>
                <wp:lineTo x="19856" y="9649"/>
                <wp:lineTo x="20321" y="9649"/>
                <wp:lineTo x="20985" y="6634"/>
                <wp:lineTo x="21117" y="1508"/>
                <wp:lineTo x="20387" y="302"/>
                <wp:lineTo x="17863" y="0"/>
                <wp:lineTo x="17266" y="0"/>
              </wp:wrapPolygon>
            </wp:wrapThrough>
            <wp:docPr id="11" name="Рисунок 11" descr="Описание: http://142.detirkutsk.ru/upload/142/%D0%BD%D0%BE%D0%B2%D0%BE%D1%81%D1%82%D0%B8/54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142.detirkutsk.ru/upload/142/%D0%BD%D0%BE%D0%B2%D0%BE%D1%81%D1%82%D0%B8/546213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3B6376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column">
                  <wp:posOffset>695562</wp:posOffset>
                </wp:positionH>
                <wp:positionV relativeFrom="paragraph">
                  <wp:posOffset>62251</wp:posOffset>
                </wp:positionV>
                <wp:extent cx="5958380" cy="803868"/>
                <wp:effectExtent l="152400" t="95250" r="0" b="1492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380" cy="803868"/>
                        </a:xfrm>
                        <a:prstGeom prst="rect">
                          <a:avLst/>
                        </a:prstGeom>
                        <a:ln/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9C" w:rsidRPr="00E471CA" w:rsidRDefault="003B6376" w:rsidP="002132CB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Новости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29" type="#_x0000_t202" style="position:absolute;left:0;text-align:left;margin-left:54.75pt;margin-top:4.9pt;width:469.15pt;height:63.3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XyzwIAAMQFAAAOAAAAZHJzL2Uyb0RvYy54bWysVM1uEzEQviPxDpbvdPPXkkbdVKFVEVLV&#10;Rm1Rz453nLXw2sZ2kg037rwC78CBAzdeIX0jxt5NGpUKJMRl1/Z8M/Z8882cnNaVIktwXhqd0+5B&#10;hxLQ3BRSz3P6/u7i1ZASH5gumDIacroGT0/HL1+crOwIeqY0qgBHMIj2o5XNaRmCHWWZ5yVUzB8Y&#10;CxqNwriKBdy6eVY4tsLolcp6nc5RtjKusM5w8B5PzxsjHaf4QgAP10J4CETlFN8W0tel7yx+s/EJ&#10;G80ds6Xk7TPYP7yiYlLjpbtQ5ywwsnDyt1CV5M54I8IBN1VmhJAcUg6YTbfzJJvbkllIuSA53u5o&#10;8v8vLL9aTh2RRU77WCnNKqzR5uvm2+b75ufmx8Pnhy8EDcjSyvoRgm8twkP9xtRY7e25x8OYfC1c&#10;Ff+YFkE78r3ecQx1IBwPD48Ph/0hmjjahp3+8CiFzx69rfPhLZiKxEVOHdYwUcuWlz7gSxC6hcTL&#10;lE419Bw09It4wjELx1p3i9q0GEIu4UbOy9BUXMUl7omTqNNQOoBpoKSQKI0EwUv2InrbRJ7BEtRd&#10;G5npuYIYLmITIIskNWSkVVgraJ54AwJJTpzFgyRvOFOOLBkKk3F8fBi0sZRGdEQJqdTOsZc4+KNj&#10;i4+ukKS/c+7+3XnnkW42OuycK6mNey5A8SEpANMXDR6p2Ms7LkM9qxt1bbUyM8UaJeRM04re8guJ&#10;db5kPkyZw95DaeA8Cdf4EcqscmraFSWlcZ+eO494bAm0UrLCXs6p/7hgDihR7zQ2y3F3MIjNnzaD&#10;w9c93Lh9y2zfohfVmcGqdHFyWZ6WER/Udimcqe5x7EzirWhimuPdUTjt8iw0EwbHFofJJIGw3S0L&#10;l/rW8hg6shxVfFffM2dbRQVskiuz7Xo2eqL4Bhs9tZksghEytUPkuWG15R9HRRJlO9biLNrfJ9Tj&#10;8B3/AgAA//8DAFBLAwQUAAYACAAAACEAsy8xWd4AAAAKAQAADwAAAGRycy9kb3ducmV2LnhtbExP&#10;TUsDMRS8C/6H8AQvYhNrbbvrZksRPIkVqwje0iRuliYv6ybbrv/e15PeZphhPqrVGDw72D61ESXc&#10;TAQwizqaFhsJ72+P10tgKSs0yke0En5sglV9flap0sQjvtrDNjeMQjCVSoLLuSs5T9rZoNIkdhZJ&#10;+4p9UJlo33DTqyOFB8+nQsx5UC1Sg1OdfXBW77dDoF49LNxer1+uPorp96fHzfL5aSPl5cW4vgeW&#10;7Zj/zHCaT9Ohpk27OKBJzBMXxR1ZJRT04KSL2YLQjtDtfAa8rvj/C/UvAAAA//8DAFBLAQItABQA&#10;BgAIAAAAIQC2gziS/gAAAOEBAAATAAAAAAAAAAAAAAAAAAAAAABbQ29udGVudF9UeXBlc10ueG1s&#10;UEsBAi0AFAAGAAgAAAAhADj9If/WAAAAlAEAAAsAAAAAAAAAAAAAAAAALwEAAF9yZWxzLy5yZWxz&#10;UEsBAi0AFAAGAAgAAAAhAOFChfLPAgAAxAUAAA4AAAAAAAAAAAAAAAAALgIAAGRycy9lMm9Eb2Mu&#10;eG1sUEsBAi0AFAAGAAgAAAAhALMvMVneAAAACgEAAA8AAAAAAAAAAAAAAAAAKQUAAGRycy9kb3du&#10;cmV2LnhtbFBLBQYAAAAABAAEAPMAAAA0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BD7F9C" w:rsidRPr="00E471CA" w:rsidRDefault="003B6376" w:rsidP="002132CB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Новости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591F65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 w:rsidRPr="007615A2">
        <w:rPr>
          <w:rFonts w:eastAsia="Calibr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321856" behindDoc="0" locked="0" layoutInCell="1" allowOverlap="1" wp14:anchorId="0F9F1AFD" wp14:editId="65DB1CF2">
            <wp:simplePos x="0" y="0"/>
            <wp:positionH relativeFrom="column">
              <wp:posOffset>3579495</wp:posOffset>
            </wp:positionH>
            <wp:positionV relativeFrom="paragraph">
              <wp:posOffset>155575</wp:posOffset>
            </wp:positionV>
            <wp:extent cx="3076575" cy="2239645"/>
            <wp:effectExtent l="0" t="0" r="9525" b="8255"/>
            <wp:wrapThrough wrapText="bothSides">
              <wp:wrapPolygon edited="0">
                <wp:start x="0" y="0"/>
                <wp:lineTo x="0" y="21496"/>
                <wp:lineTo x="21533" y="21496"/>
                <wp:lineTo x="21533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5A2">
        <w:rPr>
          <w:rFonts w:eastAsia="Calibr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248128" behindDoc="0" locked="0" layoutInCell="1" allowOverlap="1" wp14:anchorId="4140A66B" wp14:editId="683D3820">
            <wp:simplePos x="0" y="0"/>
            <wp:positionH relativeFrom="column">
              <wp:posOffset>-92710</wp:posOffset>
            </wp:positionH>
            <wp:positionV relativeFrom="paragraph">
              <wp:posOffset>154940</wp:posOffset>
            </wp:positionV>
            <wp:extent cx="2948305" cy="2228850"/>
            <wp:effectExtent l="0" t="0" r="4445" b="0"/>
            <wp:wrapThrough wrapText="bothSides">
              <wp:wrapPolygon edited="0">
                <wp:start x="0" y="0"/>
                <wp:lineTo x="0" y="21415"/>
                <wp:lineTo x="21493" y="21415"/>
                <wp:lineTo x="21493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pStyle w:val="a5"/>
        <w:rPr>
          <w:rFonts w:ascii="Verdana" w:hAnsi="Verdana"/>
          <w:color w:val="000000"/>
          <w:sz w:val="21"/>
          <w:szCs w:val="21"/>
          <w:lang w:val="en-US"/>
        </w:rPr>
      </w:pPr>
    </w:p>
    <w:tbl>
      <w:tblPr>
        <w:tblStyle w:val="a6"/>
        <w:tblW w:w="563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6"/>
      </w:tblGrid>
      <w:tr w:rsidR="007615A2" w:rsidRPr="00E23612" w:rsidTr="007615A2">
        <w:tc>
          <w:tcPr>
            <w:tcW w:w="5636" w:type="dxa"/>
          </w:tcPr>
          <w:p w:rsidR="007615A2" w:rsidRPr="00BD3ACB" w:rsidRDefault="007615A2" w:rsidP="00D057E2">
            <w:pPr>
              <w:pStyle w:val="sfst"/>
              <w:tabs>
                <w:tab w:val="left" w:pos="11199"/>
              </w:tabs>
              <w:spacing w:line="336" w:lineRule="atLeast"/>
              <w:ind w:right="560"/>
              <w:rPr>
                <w:rFonts w:ascii="Verdana" w:hAnsi="Verdana"/>
                <w:sz w:val="21"/>
                <w:szCs w:val="21"/>
              </w:rPr>
            </w:pPr>
          </w:p>
        </w:tc>
      </w:tr>
    </w:tbl>
    <w:p w:rsidR="007615A2" w:rsidRDefault="00591F65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  <w:r w:rsidRPr="007615A2"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363840" behindDoc="0" locked="0" layoutInCell="1" allowOverlap="1" wp14:anchorId="2A3BC92C" wp14:editId="52A172ED">
            <wp:simplePos x="0" y="0"/>
            <wp:positionH relativeFrom="column">
              <wp:posOffset>-89535</wp:posOffset>
            </wp:positionH>
            <wp:positionV relativeFrom="paragraph">
              <wp:posOffset>29845</wp:posOffset>
            </wp:positionV>
            <wp:extent cx="2956560" cy="2287905"/>
            <wp:effectExtent l="0" t="0" r="0" b="0"/>
            <wp:wrapThrough wrapText="bothSides">
              <wp:wrapPolygon edited="0">
                <wp:start x="0" y="0"/>
                <wp:lineTo x="0" y="21402"/>
                <wp:lineTo x="21433" y="21402"/>
                <wp:lineTo x="21433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1CA" w:rsidRPr="002132CB"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414016" behindDoc="0" locked="0" layoutInCell="1" allowOverlap="1" wp14:anchorId="14277A7F" wp14:editId="4993128F">
            <wp:simplePos x="0" y="0"/>
            <wp:positionH relativeFrom="column">
              <wp:posOffset>3580130</wp:posOffset>
            </wp:positionH>
            <wp:positionV relativeFrom="paragraph">
              <wp:posOffset>17780</wp:posOffset>
            </wp:positionV>
            <wp:extent cx="3056255" cy="2291715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A2" w:rsidRDefault="007615A2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p w:rsidR="006C75AA" w:rsidRDefault="006C75AA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591F65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7615A2">
        <w:rPr>
          <w:rFonts w:eastAsia="Calibr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190784" behindDoc="0" locked="0" layoutInCell="1" allowOverlap="1" wp14:anchorId="3D405A00" wp14:editId="68C97ECD">
            <wp:simplePos x="0" y="0"/>
            <wp:positionH relativeFrom="column">
              <wp:posOffset>3580130</wp:posOffset>
            </wp:positionH>
            <wp:positionV relativeFrom="paragraph">
              <wp:posOffset>295275</wp:posOffset>
            </wp:positionV>
            <wp:extent cx="3063240" cy="2254250"/>
            <wp:effectExtent l="0" t="0" r="3810" b="0"/>
            <wp:wrapThrough wrapText="bothSides">
              <wp:wrapPolygon edited="0">
                <wp:start x="0" y="0"/>
                <wp:lineTo x="0" y="21357"/>
                <wp:lineTo x="21493" y="21357"/>
                <wp:lineTo x="21493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1CA" w:rsidRPr="002132CB"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454976" behindDoc="0" locked="0" layoutInCell="1" allowOverlap="1" wp14:anchorId="28E9F45A" wp14:editId="324FDF90">
            <wp:simplePos x="0" y="0"/>
            <wp:positionH relativeFrom="column">
              <wp:posOffset>-89535</wp:posOffset>
            </wp:positionH>
            <wp:positionV relativeFrom="paragraph">
              <wp:posOffset>295275</wp:posOffset>
            </wp:positionV>
            <wp:extent cx="3027680" cy="2279650"/>
            <wp:effectExtent l="0" t="0" r="1270" b="6350"/>
            <wp:wrapThrough wrapText="bothSides">
              <wp:wrapPolygon edited="0">
                <wp:start x="0" y="0"/>
                <wp:lineTo x="0" y="21480"/>
                <wp:lineTo x="21473" y="21480"/>
                <wp:lineTo x="21473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2132CB" w:rsidRDefault="002132CB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2132CB" w:rsidRDefault="002132CB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D0CE9" w:rsidRDefault="008D0CE9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E367E6" w:rsidRDefault="008D0CE9" w:rsidP="00AB3255">
      <w:pPr>
        <w:pStyle w:val="a5"/>
        <w:ind w:firstLine="708"/>
        <w:jc w:val="both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br w:type="page"/>
      </w:r>
    </w:p>
    <w:p w:rsidR="00E367E6" w:rsidRDefault="00E367E6" w:rsidP="00377B3E">
      <w:pPr>
        <w:pStyle w:val="a5"/>
        <w:rPr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0E09553" wp14:editId="22CD75A2">
            <wp:extent cx="6697683" cy="2169112"/>
            <wp:effectExtent l="0" t="0" r="0" b="3175"/>
            <wp:docPr id="65" name="Рисунок 65" descr="http://ds181.centerstart.ru/sites/ds181.centerstart.ru/files/shapka_bloga_umniki_i_um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181.centerstart.ru/sites/ds181.centerstart.ru/files/shapka_bloga_umniki_i_umnicy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393" cy="21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E9" w:rsidRPr="008D0CE9" w:rsidRDefault="008D0CE9" w:rsidP="00AB325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8D0CE9">
        <w:rPr>
          <w:rFonts w:ascii="Times New Roman" w:hAnsi="Times New Roman"/>
          <w:b/>
          <w:sz w:val="28"/>
          <w:szCs w:val="28"/>
        </w:rPr>
        <w:t>В</w:t>
      </w:r>
      <w:r w:rsidRPr="008D0CE9">
        <w:rPr>
          <w:rFonts w:ascii="Times New Roman" w:hAnsi="Times New Roman"/>
          <w:b/>
          <w:i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b/>
          <w:sz w:val="28"/>
          <w:szCs w:val="28"/>
        </w:rPr>
        <w:t>к</w:t>
      </w:r>
      <w:r w:rsidRPr="008D0CE9">
        <w:rPr>
          <w:rFonts w:ascii="Times New Roman" w:hAnsi="Times New Roman"/>
          <w:b/>
          <w:sz w:val="28"/>
          <w:szCs w:val="28"/>
        </w:rPr>
        <w:t>онкурс</w:t>
      </w:r>
      <w:r>
        <w:rPr>
          <w:rFonts w:ascii="Times New Roman" w:hAnsi="Times New Roman"/>
          <w:b/>
          <w:sz w:val="28"/>
          <w:szCs w:val="28"/>
        </w:rPr>
        <w:t xml:space="preserve">е </w:t>
      </w:r>
      <w:r w:rsidRPr="008D0CE9">
        <w:rPr>
          <w:rFonts w:ascii="Times New Roman" w:hAnsi="Times New Roman"/>
          <w:b/>
          <w:sz w:val="28"/>
          <w:szCs w:val="28"/>
        </w:rPr>
        <w:t xml:space="preserve"> «</w:t>
      </w:r>
      <w:proofErr w:type="gramEnd"/>
      <w:r w:rsidRPr="008D0CE9">
        <w:rPr>
          <w:rFonts w:ascii="Times New Roman" w:hAnsi="Times New Roman"/>
          <w:b/>
          <w:sz w:val="28"/>
          <w:szCs w:val="28"/>
        </w:rPr>
        <w:t>Умники и умницы»</w:t>
      </w:r>
      <w:r w:rsidRPr="008D0CE9">
        <w:rPr>
          <w:rFonts w:ascii="Times New Roman" w:hAnsi="Times New Roman"/>
          <w:sz w:val="28"/>
          <w:szCs w:val="28"/>
        </w:rPr>
        <w:t xml:space="preserve"> среди детей дошкольного возраста, посещающих МДОУ ЗАТО Железногорск</w:t>
      </w:r>
      <w:r>
        <w:rPr>
          <w:rFonts w:ascii="Times New Roman" w:hAnsi="Times New Roman"/>
          <w:sz w:val="28"/>
          <w:szCs w:val="28"/>
        </w:rPr>
        <w:t>, команда детей п</w:t>
      </w:r>
      <w:r w:rsidR="00AB3255">
        <w:rPr>
          <w:rFonts w:ascii="Times New Roman" w:hAnsi="Times New Roman"/>
          <w:sz w:val="28"/>
          <w:szCs w:val="28"/>
        </w:rPr>
        <w:t>одготовительных групп в составе</w:t>
      </w:r>
      <w:r w:rsidRPr="008D0CE9">
        <w:rPr>
          <w:rFonts w:ascii="Times New Roman" w:hAnsi="Times New Roman"/>
          <w:sz w:val="28"/>
          <w:szCs w:val="28"/>
        </w:rPr>
        <w:t>:</w:t>
      </w:r>
      <w:r w:rsidR="00AB3255">
        <w:rPr>
          <w:rFonts w:ascii="Times New Roman" w:hAnsi="Times New Roman"/>
          <w:sz w:val="28"/>
          <w:szCs w:val="28"/>
        </w:rPr>
        <w:t xml:space="preserve">  </w:t>
      </w:r>
      <w:r w:rsidRPr="00AB3255">
        <w:rPr>
          <w:rFonts w:ascii="Times New Roman" w:hAnsi="Times New Roman"/>
          <w:i/>
          <w:sz w:val="28"/>
          <w:szCs w:val="28"/>
        </w:rPr>
        <w:t>Малахов Вова, Храмцова Нина, Романенко Лиза, Глазкова Женя, Красильникова Карина</w:t>
      </w:r>
      <w:r w:rsidR="00AB325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заняли </w:t>
      </w:r>
      <w:r w:rsidRPr="008D0CE9">
        <w:rPr>
          <w:rFonts w:ascii="Times New Roman" w:hAnsi="Times New Roman"/>
          <w:sz w:val="28"/>
          <w:szCs w:val="28"/>
        </w:rPr>
        <w:t xml:space="preserve"> </w:t>
      </w:r>
      <w:r w:rsidRPr="008D0CE9">
        <w:rPr>
          <w:rFonts w:ascii="Times New Roman" w:hAnsi="Times New Roman"/>
          <w:sz w:val="28"/>
          <w:szCs w:val="28"/>
          <w:lang w:val="en-US"/>
        </w:rPr>
        <w:t>II</w:t>
      </w:r>
      <w:r w:rsidRPr="008D0CE9">
        <w:rPr>
          <w:rFonts w:ascii="Times New Roman" w:hAnsi="Times New Roman"/>
          <w:sz w:val="28"/>
          <w:szCs w:val="28"/>
        </w:rPr>
        <w:t xml:space="preserve"> место во втором туре</w:t>
      </w:r>
      <w:r>
        <w:rPr>
          <w:rFonts w:ascii="Times New Roman" w:hAnsi="Times New Roman"/>
          <w:sz w:val="28"/>
          <w:szCs w:val="28"/>
        </w:rPr>
        <w:t>. Поздравляем!!! Желаем успехов!</w:t>
      </w:r>
      <w:r w:rsidR="00AB3255">
        <w:rPr>
          <w:rFonts w:ascii="Times New Roman" w:hAnsi="Times New Roman"/>
          <w:sz w:val="28"/>
          <w:szCs w:val="28"/>
        </w:rPr>
        <w:t xml:space="preserve"> Воспитателей </w:t>
      </w:r>
      <w:r w:rsidRPr="008D0CE9">
        <w:rPr>
          <w:rFonts w:ascii="Times New Roman" w:hAnsi="Times New Roman"/>
          <w:sz w:val="28"/>
          <w:szCs w:val="28"/>
        </w:rPr>
        <w:t xml:space="preserve"> Иванов</w:t>
      </w:r>
      <w:r w:rsidR="00AB3255">
        <w:rPr>
          <w:rFonts w:ascii="Times New Roman" w:hAnsi="Times New Roman"/>
          <w:sz w:val="28"/>
          <w:szCs w:val="28"/>
        </w:rPr>
        <w:t>у</w:t>
      </w:r>
      <w:r w:rsidRPr="008D0CE9">
        <w:rPr>
          <w:rFonts w:ascii="Times New Roman" w:hAnsi="Times New Roman"/>
          <w:sz w:val="28"/>
          <w:szCs w:val="28"/>
        </w:rPr>
        <w:t xml:space="preserve"> И</w:t>
      </w:r>
      <w:r w:rsidR="00AB3255">
        <w:rPr>
          <w:rFonts w:ascii="Times New Roman" w:hAnsi="Times New Roman"/>
          <w:sz w:val="28"/>
          <w:szCs w:val="28"/>
        </w:rPr>
        <w:t xml:space="preserve">рину Анатольевну и </w:t>
      </w:r>
      <w:r w:rsidRPr="008D0C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0CE9">
        <w:rPr>
          <w:rFonts w:ascii="Times New Roman" w:hAnsi="Times New Roman"/>
          <w:sz w:val="28"/>
          <w:szCs w:val="28"/>
        </w:rPr>
        <w:t>Зацемирн</w:t>
      </w:r>
      <w:r w:rsidR="00AB3255">
        <w:rPr>
          <w:rFonts w:ascii="Times New Roman" w:hAnsi="Times New Roman"/>
          <w:sz w:val="28"/>
          <w:szCs w:val="28"/>
        </w:rPr>
        <w:t>ую</w:t>
      </w:r>
      <w:proofErr w:type="spellEnd"/>
      <w:r w:rsidRPr="008D0CE9">
        <w:rPr>
          <w:rFonts w:ascii="Times New Roman" w:hAnsi="Times New Roman"/>
          <w:sz w:val="28"/>
          <w:szCs w:val="28"/>
        </w:rPr>
        <w:t xml:space="preserve"> Е</w:t>
      </w:r>
      <w:r w:rsidR="00AB3255">
        <w:rPr>
          <w:rFonts w:ascii="Times New Roman" w:hAnsi="Times New Roman"/>
          <w:sz w:val="28"/>
          <w:szCs w:val="28"/>
        </w:rPr>
        <w:t>лену Иосифовну благодарим за подготовку детей.</w:t>
      </w:r>
    </w:p>
    <w:p w:rsidR="008D0CE9" w:rsidRDefault="00AB3255" w:rsidP="00377B3E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к</w:t>
      </w:r>
      <w:r w:rsidR="008D0CE9" w:rsidRPr="008D0CE9">
        <w:rPr>
          <w:rFonts w:ascii="Times New Roman" w:hAnsi="Times New Roman"/>
          <w:b/>
          <w:sz w:val="28"/>
          <w:szCs w:val="28"/>
        </w:rPr>
        <w:t>онкурс</w:t>
      </w:r>
      <w:r>
        <w:rPr>
          <w:rFonts w:ascii="Times New Roman" w:hAnsi="Times New Roman"/>
          <w:b/>
          <w:sz w:val="28"/>
          <w:szCs w:val="28"/>
        </w:rPr>
        <w:t xml:space="preserve">е </w:t>
      </w:r>
      <w:r w:rsidR="008D0CE9" w:rsidRPr="008D0CE9">
        <w:rPr>
          <w:rFonts w:ascii="Times New Roman" w:hAnsi="Times New Roman"/>
          <w:b/>
          <w:sz w:val="28"/>
          <w:szCs w:val="28"/>
        </w:rPr>
        <w:t xml:space="preserve"> детских рисунков «Чистая планета  - светлое будущее»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377B3E" w:rsidRDefault="00377B3E" w:rsidP="00377B3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210"/>
      </w:tblGrid>
      <w:tr w:rsidR="00377B3E" w:rsidTr="00377B3E">
        <w:tc>
          <w:tcPr>
            <w:tcW w:w="5495" w:type="dxa"/>
          </w:tcPr>
          <w:p w:rsidR="00377B3E" w:rsidRDefault="00377B3E" w:rsidP="00377B3E">
            <w:pPr>
              <w:pStyle w:val="a5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данном конкурсе приняли участие: Романов Алексей,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Шелепало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Варя, Брюханова Вероника, Сидорова Таня, Смольский Дамир, Спирин Андрей, Круглова Варя,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Алена, Юксеева Маша, Горбунов Миша, Мельник Милана,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Афременко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Настя.</w:t>
            </w:r>
            <w:r w:rsidRPr="00377B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Пшеничникова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Маша </w:t>
            </w:r>
            <w:r w:rsidRPr="00AB3255">
              <w:rPr>
                <w:rFonts w:ascii="Times New Roman" w:hAnsi="Times New Roman"/>
                <w:sz w:val="28"/>
                <w:szCs w:val="28"/>
              </w:rPr>
              <w:t xml:space="preserve">стала 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8D0CE9">
              <w:rPr>
                <w:rFonts w:ascii="Times New Roman" w:hAnsi="Times New Roman"/>
                <w:sz w:val="28"/>
                <w:szCs w:val="28"/>
              </w:rPr>
              <w:t>ауреат</w:t>
            </w:r>
            <w:r>
              <w:rPr>
                <w:rFonts w:ascii="Times New Roman" w:hAnsi="Times New Roman"/>
                <w:sz w:val="28"/>
                <w:szCs w:val="28"/>
              </w:rPr>
              <w:t>ом</w:t>
            </w:r>
            <w:r w:rsidRPr="008D0CE9">
              <w:rPr>
                <w:rFonts w:ascii="Times New Roman" w:hAnsi="Times New Roman"/>
                <w:sz w:val="28"/>
                <w:szCs w:val="28"/>
              </w:rPr>
              <w:t xml:space="preserve"> – победител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ем.  </w:t>
            </w:r>
            <w:r w:rsidRPr="008D0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7B3E" w:rsidRDefault="00377B3E" w:rsidP="00377B3E">
            <w:pPr>
              <w:pStyle w:val="a5"/>
              <w:rPr>
                <w:noProof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Благодарим за участие детей и их родителей.</w:t>
            </w:r>
          </w:p>
        </w:tc>
        <w:tc>
          <w:tcPr>
            <w:tcW w:w="5210" w:type="dxa"/>
          </w:tcPr>
          <w:p w:rsidR="00377B3E" w:rsidRDefault="00377B3E" w:rsidP="00C91C36">
            <w:pPr>
              <w:pStyle w:val="a5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5261D" wp14:editId="18241D60">
                  <wp:extent cx="3502630" cy="2006930"/>
                  <wp:effectExtent l="0" t="0" r="0" b="0"/>
                  <wp:docPr id="30" name="Рисунок 30" descr="http://sad55.virtualtaganrog.ru/images/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d55.virtualtaganrog.ru/images/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33" cy="202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CE9" w:rsidRDefault="008D0CE9" w:rsidP="00377B3E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8D0CE9">
        <w:rPr>
          <w:rFonts w:ascii="Times New Roman" w:hAnsi="Times New Roman"/>
          <w:b/>
          <w:sz w:val="28"/>
          <w:szCs w:val="28"/>
        </w:rPr>
        <w:t>Конкурс чтецов</w:t>
      </w:r>
      <w:r w:rsidRPr="008D0CE9">
        <w:rPr>
          <w:rFonts w:ascii="Times New Roman" w:hAnsi="Times New Roman"/>
          <w:sz w:val="28"/>
          <w:szCs w:val="28"/>
        </w:rPr>
        <w:t xml:space="preserve"> «Мужество и героизм огнеборцев»</w:t>
      </w:r>
      <w:r w:rsidR="00AB3255">
        <w:rPr>
          <w:rFonts w:ascii="Times New Roman" w:hAnsi="Times New Roman"/>
          <w:sz w:val="28"/>
          <w:szCs w:val="28"/>
        </w:rPr>
        <w:t xml:space="preserve"> состо</w:t>
      </w:r>
      <w:r w:rsidR="00377B3E">
        <w:rPr>
          <w:rFonts w:ascii="Times New Roman" w:hAnsi="Times New Roman"/>
          <w:sz w:val="28"/>
          <w:szCs w:val="28"/>
        </w:rPr>
        <w:t>ит</w:t>
      </w:r>
      <w:r w:rsidR="00AB3255">
        <w:rPr>
          <w:rFonts w:ascii="Times New Roman" w:hAnsi="Times New Roman"/>
          <w:sz w:val="28"/>
          <w:szCs w:val="28"/>
        </w:rPr>
        <w:t>ся  19 ноября 2017 года в библиотеке им. Гайдара. В данном конкурсе при</w:t>
      </w:r>
      <w:r w:rsidR="00377B3E">
        <w:rPr>
          <w:rFonts w:ascii="Times New Roman" w:hAnsi="Times New Roman"/>
          <w:sz w:val="28"/>
          <w:szCs w:val="28"/>
        </w:rPr>
        <w:t>мет</w:t>
      </w:r>
      <w:r w:rsidR="00AB3255">
        <w:rPr>
          <w:rFonts w:ascii="Times New Roman" w:hAnsi="Times New Roman"/>
          <w:sz w:val="28"/>
          <w:szCs w:val="28"/>
        </w:rPr>
        <w:t xml:space="preserve"> участие </w:t>
      </w:r>
      <w:r w:rsidRPr="008D0CE9">
        <w:rPr>
          <w:rFonts w:ascii="Times New Roman" w:hAnsi="Times New Roman"/>
          <w:sz w:val="28"/>
          <w:szCs w:val="28"/>
        </w:rPr>
        <w:t>Виль Алена</w:t>
      </w:r>
      <w:r w:rsidR="00E367E6">
        <w:rPr>
          <w:rFonts w:ascii="Times New Roman" w:hAnsi="Times New Roman"/>
          <w:sz w:val="28"/>
          <w:szCs w:val="28"/>
        </w:rPr>
        <w:t>.</w:t>
      </w:r>
    </w:p>
    <w:p w:rsidR="00E367E6" w:rsidRDefault="00E367E6" w:rsidP="00C91C3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367E6" w:rsidRDefault="00E367E6" w:rsidP="00377B3E">
      <w:pPr>
        <w:pStyle w:val="a5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b/>
          <w:sz w:val="28"/>
          <w:szCs w:val="28"/>
        </w:rPr>
        <w:t>к</w:t>
      </w:r>
      <w:r w:rsidRPr="008D0CE9">
        <w:rPr>
          <w:rFonts w:ascii="Times New Roman" w:hAnsi="Times New Roman"/>
          <w:b/>
          <w:sz w:val="28"/>
          <w:szCs w:val="28"/>
        </w:rPr>
        <w:t>онкурс</w:t>
      </w:r>
      <w:r>
        <w:rPr>
          <w:rFonts w:ascii="Times New Roman" w:hAnsi="Times New Roman"/>
          <w:b/>
          <w:sz w:val="28"/>
          <w:szCs w:val="28"/>
        </w:rPr>
        <w:t xml:space="preserve">е </w:t>
      </w:r>
      <w:r w:rsidRPr="008D0CE9">
        <w:rPr>
          <w:rFonts w:ascii="Times New Roman" w:hAnsi="Times New Roman"/>
          <w:b/>
          <w:sz w:val="28"/>
          <w:szCs w:val="28"/>
        </w:rPr>
        <w:t xml:space="preserve"> «</w:t>
      </w:r>
      <w:proofErr w:type="gramEnd"/>
      <w:r w:rsidRPr="008D0CE9">
        <w:rPr>
          <w:rFonts w:ascii="Times New Roman" w:hAnsi="Times New Roman"/>
          <w:b/>
          <w:sz w:val="28"/>
          <w:szCs w:val="28"/>
        </w:rPr>
        <w:t>Моя красная книга» с</w:t>
      </w:r>
      <w:r w:rsidRPr="008D0CE9">
        <w:rPr>
          <w:rFonts w:ascii="Times New Roman" w:hAnsi="Times New Roman"/>
          <w:sz w:val="28"/>
          <w:szCs w:val="28"/>
        </w:rPr>
        <w:t xml:space="preserve">реди </w:t>
      </w:r>
      <w:r>
        <w:rPr>
          <w:rFonts w:ascii="Times New Roman" w:hAnsi="Times New Roman"/>
          <w:sz w:val="28"/>
          <w:szCs w:val="28"/>
        </w:rPr>
        <w:t xml:space="preserve">дошкольных образовательных учреждений </w:t>
      </w:r>
      <w:r w:rsidRPr="008D0CE9">
        <w:rPr>
          <w:rFonts w:ascii="Times New Roman" w:hAnsi="Times New Roman"/>
          <w:sz w:val="28"/>
          <w:szCs w:val="28"/>
        </w:rPr>
        <w:t xml:space="preserve"> ЗАТО Железногорск</w:t>
      </w:r>
      <w:r>
        <w:rPr>
          <w:rFonts w:ascii="Times New Roman" w:hAnsi="Times New Roman"/>
          <w:sz w:val="28"/>
          <w:szCs w:val="28"/>
        </w:rPr>
        <w:t xml:space="preserve"> приняли участие  и наши воспитанники  - дети</w:t>
      </w:r>
    </w:p>
    <w:p w:rsidR="00377B3E" w:rsidRDefault="00377B3E"/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0"/>
        <w:gridCol w:w="5122"/>
      </w:tblGrid>
      <w:tr w:rsidR="00E367E6" w:rsidTr="00377B3E">
        <w:trPr>
          <w:trHeight w:val="3132"/>
        </w:trPr>
        <w:tc>
          <w:tcPr>
            <w:tcW w:w="5120" w:type="dxa"/>
          </w:tcPr>
          <w:p w:rsidR="00E367E6" w:rsidRDefault="00E367E6" w:rsidP="00C91C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CD8B4" wp14:editId="71D2398B">
                  <wp:extent cx="2943684" cy="2101932"/>
                  <wp:effectExtent l="0" t="0" r="9525" b="0"/>
                  <wp:docPr id="57" name="Рисунок 57" descr="http://uslide.ru/images/26/32225/960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slide.ru/images/26/32225/960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259" cy="210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E367E6" w:rsidRDefault="00E367E6" w:rsidP="00377B3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7E6">
              <w:rPr>
                <w:rFonts w:ascii="Times New Roman" w:hAnsi="Times New Roman"/>
                <w:i/>
                <w:sz w:val="28"/>
                <w:szCs w:val="28"/>
              </w:rPr>
              <w:t>группы № 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Колченогов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Максим,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Млечков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Илья,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Сафоничев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Даниил,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Зенков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Миша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E367E6" w:rsidRDefault="00E367E6" w:rsidP="00377B3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7E6">
              <w:rPr>
                <w:rFonts w:ascii="Times New Roman" w:hAnsi="Times New Roman"/>
                <w:i/>
                <w:sz w:val="28"/>
                <w:szCs w:val="28"/>
              </w:rPr>
              <w:t>группы № 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Целенко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Алиса,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Чеченины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Павел и Степан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E367E6" w:rsidRDefault="00E367E6" w:rsidP="00377B3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7E6">
              <w:rPr>
                <w:rFonts w:ascii="Times New Roman" w:hAnsi="Times New Roman"/>
                <w:i/>
                <w:sz w:val="28"/>
                <w:szCs w:val="28"/>
              </w:rPr>
              <w:t>группы № 7</w:t>
            </w:r>
            <w:r w:rsidRPr="008D0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0CE9">
              <w:rPr>
                <w:rFonts w:ascii="Times New Roman" w:hAnsi="Times New Roman"/>
                <w:sz w:val="28"/>
                <w:szCs w:val="28"/>
              </w:rPr>
              <w:t>Манохина</w:t>
            </w:r>
            <w:proofErr w:type="spellEnd"/>
            <w:r w:rsidRPr="008D0CE9">
              <w:rPr>
                <w:rFonts w:ascii="Times New Roman" w:hAnsi="Times New Roman"/>
                <w:sz w:val="28"/>
                <w:szCs w:val="28"/>
              </w:rPr>
              <w:t xml:space="preserve"> Милана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E367E6" w:rsidRPr="00377B3E" w:rsidRDefault="00E367E6" w:rsidP="00377B3E">
            <w:pPr>
              <w:spacing w:after="160" w:line="259" w:lineRule="auto"/>
              <w:jc w:val="both"/>
              <w:rPr>
                <w:rFonts w:eastAsia="Calibri"/>
                <w:b/>
                <w:i/>
                <w:color w:val="FF0000"/>
                <w:sz w:val="28"/>
                <w:szCs w:val="36"/>
                <w:lang w:eastAsia="en-US"/>
              </w:rPr>
            </w:pPr>
            <w:r w:rsidRPr="00E367E6">
              <w:rPr>
                <w:i/>
                <w:sz w:val="28"/>
                <w:szCs w:val="28"/>
              </w:rPr>
              <w:t>г</w:t>
            </w:r>
            <w:r w:rsidRPr="00E367E6">
              <w:rPr>
                <w:rFonts w:eastAsiaTheme="minorHAnsi"/>
                <w:i/>
                <w:sz w:val="28"/>
                <w:szCs w:val="28"/>
              </w:rPr>
              <w:t>рупп</w:t>
            </w:r>
            <w:r w:rsidRPr="00E367E6">
              <w:rPr>
                <w:i/>
                <w:sz w:val="28"/>
                <w:szCs w:val="28"/>
              </w:rPr>
              <w:t>ы № 11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D0CE9">
              <w:rPr>
                <w:rFonts w:eastAsiaTheme="minorHAnsi"/>
                <w:sz w:val="28"/>
                <w:szCs w:val="28"/>
              </w:rPr>
              <w:t>Вильховская</w:t>
            </w:r>
            <w:proofErr w:type="spellEnd"/>
            <w:r w:rsidRPr="008D0CE9">
              <w:rPr>
                <w:rFonts w:eastAsiaTheme="minorHAnsi"/>
                <w:sz w:val="28"/>
                <w:szCs w:val="28"/>
              </w:rPr>
              <w:t xml:space="preserve"> Вера, </w:t>
            </w:r>
            <w:proofErr w:type="spellStart"/>
            <w:r w:rsidRPr="008D0CE9">
              <w:rPr>
                <w:rFonts w:eastAsiaTheme="minorHAnsi"/>
                <w:sz w:val="28"/>
                <w:szCs w:val="28"/>
              </w:rPr>
              <w:t>Ротанова</w:t>
            </w:r>
            <w:proofErr w:type="spellEnd"/>
            <w:r w:rsidRPr="008D0CE9">
              <w:rPr>
                <w:rFonts w:eastAsiaTheme="minorHAnsi"/>
                <w:sz w:val="28"/>
                <w:szCs w:val="28"/>
              </w:rPr>
              <w:t xml:space="preserve"> </w:t>
            </w:r>
            <w:proofErr w:type="spellStart"/>
            <w:r w:rsidRPr="008D0CE9">
              <w:rPr>
                <w:rFonts w:eastAsiaTheme="minorHAnsi"/>
                <w:sz w:val="28"/>
                <w:szCs w:val="28"/>
              </w:rPr>
              <w:t>Дарина</w:t>
            </w:r>
            <w:proofErr w:type="spellEnd"/>
            <w:r w:rsidRPr="008D0CE9">
              <w:rPr>
                <w:rFonts w:eastAsiaTheme="minorHAnsi"/>
                <w:sz w:val="28"/>
                <w:szCs w:val="28"/>
              </w:rPr>
              <w:t xml:space="preserve">, </w:t>
            </w:r>
            <w:proofErr w:type="spellStart"/>
            <w:r w:rsidRPr="008D0CE9">
              <w:rPr>
                <w:rFonts w:eastAsiaTheme="minorHAnsi"/>
                <w:sz w:val="28"/>
                <w:szCs w:val="28"/>
              </w:rPr>
              <w:t>Шелепало</w:t>
            </w:r>
            <w:proofErr w:type="spellEnd"/>
            <w:r w:rsidRPr="008D0CE9">
              <w:rPr>
                <w:rFonts w:eastAsiaTheme="minorHAnsi"/>
                <w:sz w:val="28"/>
                <w:szCs w:val="28"/>
              </w:rPr>
              <w:t xml:space="preserve"> Варвара</w:t>
            </w:r>
            <w:r>
              <w:rPr>
                <w:sz w:val="28"/>
                <w:szCs w:val="28"/>
              </w:rPr>
              <w:t xml:space="preserve">, </w:t>
            </w:r>
            <w:r w:rsidRPr="00E367E6">
              <w:rPr>
                <w:i/>
                <w:sz w:val="28"/>
                <w:szCs w:val="28"/>
              </w:rPr>
              <w:t>г</w:t>
            </w:r>
            <w:r w:rsidRPr="00E367E6">
              <w:rPr>
                <w:rFonts w:eastAsiaTheme="minorHAnsi"/>
                <w:i/>
                <w:sz w:val="28"/>
                <w:szCs w:val="28"/>
              </w:rPr>
              <w:t>рупп</w:t>
            </w:r>
            <w:r w:rsidRPr="00E367E6">
              <w:rPr>
                <w:i/>
                <w:sz w:val="28"/>
                <w:szCs w:val="28"/>
              </w:rPr>
              <w:t>ы</w:t>
            </w:r>
            <w:r w:rsidRPr="00E367E6">
              <w:rPr>
                <w:rFonts w:eastAsiaTheme="minorHAnsi"/>
                <w:i/>
                <w:sz w:val="28"/>
                <w:szCs w:val="28"/>
              </w:rPr>
              <w:t xml:space="preserve"> № 8</w:t>
            </w:r>
            <w:r w:rsidRPr="008D0CE9">
              <w:rPr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D0CE9">
              <w:rPr>
                <w:rFonts w:eastAsiaTheme="minorHAnsi"/>
                <w:sz w:val="28"/>
                <w:szCs w:val="28"/>
              </w:rPr>
              <w:t xml:space="preserve">Юксеева Маша, </w:t>
            </w:r>
            <w:proofErr w:type="spellStart"/>
            <w:r w:rsidRPr="008D0CE9">
              <w:rPr>
                <w:rFonts w:eastAsiaTheme="minorHAnsi"/>
                <w:sz w:val="28"/>
                <w:szCs w:val="28"/>
              </w:rPr>
              <w:t>Перевалова</w:t>
            </w:r>
            <w:proofErr w:type="spellEnd"/>
            <w:r w:rsidRPr="008D0CE9">
              <w:rPr>
                <w:rFonts w:eastAsiaTheme="minorHAnsi"/>
                <w:sz w:val="28"/>
                <w:szCs w:val="28"/>
              </w:rPr>
              <w:t xml:space="preserve"> Арина</w:t>
            </w:r>
            <w:r>
              <w:rPr>
                <w:sz w:val="28"/>
                <w:szCs w:val="28"/>
              </w:rPr>
              <w:t>.</w:t>
            </w:r>
            <w:r w:rsidRPr="008D0CE9">
              <w:rPr>
                <w:rFonts w:eastAsiaTheme="minorHAnsi"/>
                <w:sz w:val="28"/>
                <w:szCs w:val="28"/>
              </w:rPr>
              <w:t xml:space="preserve"> </w:t>
            </w:r>
            <w:r w:rsidR="00377B3E" w:rsidRPr="00377B3E">
              <w:rPr>
                <w:rFonts w:eastAsia="Calibri"/>
                <w:b/>
                <w:i/>
                <w:color w:val="FF0000"/>
                <w:sz w:val="28"/>
                <w:szCs w:val="36"/>
                <w:lang w:eastAsia="en-US"/>
              </w:rPr>
              <w:t>Ждем результатов конкурса!!!</w:t>
            </w:r>
          </w:p>
          <w:p w:rsidR="00E367E6" w:rsidRDefault="00E367E6" w:rsidP="00377B3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367E6" w:rsidRDefault="00377B3E" w:rsidP="002851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77B3E">
        <w:rPr>
          <w:rFonts w:ascii="Times New Roman" w:hAnsi="Times New Roman"/>
          <w:b/>
          <w:sz w:val="28"/>
          <w:szCs w:val="28"/>
        </w:rPr>
        <w:lastRenderedPageBreak/>
        <w:t>8 ноября 2017</w:t>
      </w:r>
      <w:r w:rsidRPr="00377B3E">
        <w:rPr>
          <w:rFonts w:ascii="Times New Roman" w:hAnsi="Times New Roman"/>
          <w:sz w:val="28"/>
          <w:szCs w:val="28"/>
        </w:rPr>
        <w:t xml:space="preserve"> года в детском саду состоялся турнир по шашкам среди детей старшего возраста.</w:t>
      </w:r>
      <w:r>
        <w:rPr>
          <w:rFonts w:ascii="Times New Roman" w:hAnsi="Times New Roman"/>
          <w:sz w:val="28"/>
          <w:szCs w:val="28"/>
        </w:rPr>
        <w:t xml:space="preserve"> Победителями стали </w:t>
      </w:r>
      <w:r w:rsidR="00285111">
        <w:rPr>
          <w:rFonts w:ascii="Times New Roman" w:hAnsi="Times New Roman"/>
          <w:sz w:val="28"/>
          <w:szCs w:val="28"/>
        </w:rPr>
        <w:t xml:space="preserve"> Иванова  Яна и  Афременко Настя. Так держать, девочки, молодцы!!! </w:t>
      </w:r>
    </w:p>
    <w:p w:rsidR="00591F65" w:rsidRDefault="00591F65" w:rsidP="002851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91F65" w:rsidRDefault="00591F65" w:rsidP="00591F65">
      <w:pPr>
        <w:pStyle w:val="a5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F9D08" wp14:editId="60D7F620">
            <wp:extent cx="3733800" cy="30480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91F65" w:rsidRDefault="00591F65" w:rsidP="002851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5111" w:rsidRDefault="00285111" w:rsidP="002851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Воспитатели </w:t>
      </w:r>
      <w:proofErr w:type="spellStart"/>
      <w:r>
        <w:rPr>
          <w:rFonts w:ascii="Times New Roman" w:hAnsi="Times New Roman"/>
          <w:sz w:val="28"/>
          <w:szCs w:val="28"/>
        </w:rPr>
        <w:t>Гульбис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Владимировна и Марина Юрьевна Сурова организовали и провели математический КВН «Умники» между группами детей старшего </w:t>
      </w:r>
      <w:proofErr w:type="gramStart"/>
      <w:r>
        <w:rPr>
          <w:rFonts w:ascii="Times New Roman" w:hAnsi="Times New Roman"/>
          <w:sz w:val="28"/>
          <w:szCs w:val="28"/>
        </w:rPr>
        <w:t>возраста  №</w:t>
      </w:r>
      <w:proofErr w:type="gramEnd"/>
      <w:r>
        <w:rPr>
          <w:rFonts w:ascii="Times New Roman" w:hAnsi="Times New Roman"/>
          <w:sz w:val="28"/>
          <w:szCs w:val="28"/>
        </w:rPr>
        <w:t xml:space="preserve"> 11 и № 12. Победу одержали дети группы № 12. Поздравляем! Педагогов благодарим за активную позицию в воспитании детей. </w:t>
      </w:r>
    </w:p>
    <w:p w:rsidR="00285111" w:rsidRDefault="00285111" w:rsidP="002851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детском саду организовано </w:t>
      </w:r>
      <w:r w:rsidRPr="000C4699">
        <w:rPr>
          <w:rFonts w:ascii="Times New Roman" w:hAnsi="Times New Roman"/>
          <w:b/>
          <w:sz w:val="28"/>
          <w:szCs w:val="28"/>
        </w:rPr>
        <w:t>детское волонтерское движение</w:t>
      </w:r>
      <w:r w:rsidR="000C4699">
        <w:rPr>
          <w:rFonts w:ascii="Times New Roman" w:hAnsi="Times New Roman"/>
          <w:sz w:val="28"/>
          <w:szCs w:val="28"/>
        </w:rPr>
        <w:t>. Данная технология предполагает разновозрастное общение между детьми, помощь старших дошкольников младшим. Дети подготовительной группы № 7 с удовольствием помогают самым маленьким ребятишкам нашего детского сада: одевают их на прогулку, показывают спектакли, проводят интересные игры.</w:t>
      </w:r>
    </w:p>
    <w:p w:rsidR="00AC1D41" w:rsidRPr="00377B3E" w:rsidRDefault="00AC1D41" w:rsidP="002851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367E6" w:rsidRDefault="00AC1D41" w:rsidP="00AC1D41">
      <w:pPr>
        <w:spacing w:after="160" w:line="259" w:lineRule="auto"/>
        <w:jc w:val="center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rFonts w:eastAsia="Calibri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216410" cy="3320806"/>
            <wp:effectExtent l="0" t="0" r="0" b="0"/>
            <wp:docPr id="68" name="Рисунок 68" descr="C:\Documents and Settings\Admin\Рабочий стол\Viber Images\IMG-555b5ce455b2d4a8320c23e2422c28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Viber Images\IMG-555b5ce455b2d4a8320c23e2422c280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15"/>
                    <a:stretch/>
                  </pic:blipFill>
                  <pic:spPr bwMode="auto">
                    <a:xfrm>
                      <a:off x="0" y="0"/>
                      <a:ext cx="2219854" cy="33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b/>
          <w:i/>
          <w:noProof/>
          <w:color w:val="FF0000"/>
          <w:sz w:val="36"/>
          <w:szCs w:val="36"/>
        </w:rPr>
        <w:drawing>
          <wp:inline distT="0" distB="0" distL="0" distR="0" wp14:anchorId="69443F67" wp14:editId="7A4150AB">
            <wp:extent cx="2018805" cy="2551680"/>
            <wp:effectExtent l="0" t="0" r="635" b="1270"/>
            <wp:docPr id="79" name="Рисунок 79" descr="C:\Documents and Settings\Admin\Рабочий стол\Viber Images\IMG-23107a40f56b9fb64f5c933d927f03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Viber Images\IMG-23107a40f56b9fb64f5c933d927f03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8805" cy="2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b/>
          <w:i/>
          <w:noProof/>
          <w:color w:val="FF0000"/>
          <w:sz w:val="36"/>
          <w:szCs w:val="36"/>
        </w:rPr>
        <w:drawing>
          <wp:inline distT="0" distB="0" distL="0" distR="0" wp14:anchorId="19980D8F" wp14:editId="794CEB6E">
            <wp:extent cx="2030680" cy="3441565"/>
            <wp:effectExtent l="0" t="0" r="8255" b="6985"/>
            <wp:docPr id="106" name="Рисунок 106" descr="C:\Documents and Settings\Admin\Рабочий стол\Viber Images\IMG-d1b35f8822f7c591165a8b9f1ef801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Viber Images\IMG-d1b35f8822f7c591165a8b9f1ef8018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3835" cy="34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2CB" w:rsidRDefault="003B6376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5425E3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08BCB0F" wp14:editId="3DF9F8E2">
                <wp:simplePos x="0" y="0"/>
                <wp:positionH relativeFrom="column">
                  <wp:posOffset>401473</wp:posOffset>
                </wp:positionH>
                <wp:positionV relativeFrom="paragraph">
                  <wp:posOffset>71127</wp:posOffset>
                </wp:positionV>
                <wp:extent cx="6260123" cy="847725"/>
                <wp:effectExtent l="152400" t="95250" r="0" b="16192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123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5425E3" w:rsidRPr="005425E3" w:rsidRDefault="00D7425D" w:rsidP="00D7425D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Это важно!</w:t>
                            </w:r>
                          </w:p>
                          <w:p w:rsidR="005425E3" w:rsidRPr="00E471CA" w:rsidRDefault="005425E3" w:rsidP="005425E3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CB0F" id="Надпись 67" o:spid="_x0000_s1030" type="#_x0000_t202" style="position:absolute;left:0;text-align:left;margin-left:31.6pt;margin-top:5.6pt;width:492.9pt;height:66.7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jwhwMAAL0HAAAOAAAAZHJzL2Uyb0RvYy54bWysVUtuIzcQ3QeYOxDcj/WXbMHyQGPDQQBn&#10;xhg78Jpis7sJsEmGpD7Obva5Qu6QRRbZ5QqaG+WR7JZlxwEmwWjRYldVF6tePT6ev9s1imyE89Lo&#10;BR2c9CkRmptC6mpBf7q/fntKiQ9MF0wZLRb0UXj67uLNd+dbOxdDUxtVCEeQRPv51i5oHYKd93qe&#10;16Jh/sRYoeEsjWtYwKureoVjW2RvVG/Y7097W+MK6wwX3sN6lZ30IuUvS8HDx7L0IhC1oKgtpKdL&#10;z1V89i7O2bxyzNaSt2Ww/1FFw6TGpodUVywwsnbyH6kayZ3xpgwn3DQ9U5aSi9QDuhn0X3RzVzMr&#10;Ui8Ax9sDTP7bpeUfNreOyGJBpzNKNGswo/1v+9/3f+z/2v/55fOXXwkcQGlr/RzBdxbhYffe7DDt&#10;zu5hjM3vStfEf7RF4AfejweMxS4QDuN0OO0PhiNKOHyn49lsOIlpek9fW+fD98I0JC4W1GGGCVq2&#10;ufEhh3YhLeLFtVSKOBMeZKgTaLG45PT4Ji+INcCtn8zeVatL5ciGgRan/el4OUz2IHXIxkkfv8wO&#10;z8KPpsjmUTQnOwpus6TiK3+8yyh+/pU7jWZtRiT87zsNYj1fu9UglZUo/2yrQ7OvNAVT1YGopCYs&#10;HuzBFGcv7ks8Z0qAPYkLMdaxNI2IhtJku6BnE0yYcIbDXSoWsGwsPvC6ooSpCqrBg8tYGSUPH//b&#10;iHzNCpGHcfZ6O4N+Z3/Rjj/OHyl0xXydUyVXy0OlY/EiiUfLHrMOwt3VxZas1Np9Yqh/nPsvZORo&#10;QoOSQkJZJskDaJ7z8ZUZJQiznSlbs5ZipxHYzPNjhh1qSHx7Vp7nQotREcvmOMGOtUfHQpctjo/c&#10;iE+yqkPms4pLvBMnMcpQOyFuMZZUfAqJsD1l9DZnXomNUPdtZrBAia7IFNCLApGFIK7CbrVLsjKO&#10;UdGyMsUjtAOoJGXwll9LzOCG+XDLHEQXkOEiCR/xKJUBc0y7oqQ27pfX7DEeWggvJVuIOGj185o5&#10;QYn6QeO0nw3GY6QN6WU8mQ3jWI49q2OPXjeXBoIwAK0tT8sYH1S3LJ1pHnDfLOOucDHNsTcw7JaX&#10;IV8tuK+4WC5TEHTesnCj7yzvVCly7373wJxt4QxQxw+mk3s2fyF1OTaOV5vlOphSJh18QhWUiC+4&#10;I7IY5fssXkLH7ynq6da9+BsAAP//AwBQSwMEFAAGAAgAAAAhAIJzlM3eAAAACgEAAA8AAABkcnMv&#10;ZG93bnJldi54bWxMT01PwkAQvZv4HzZj4k22YEEo3RJjgoabopfehu7SFrqzTXdLy793OOlpPt7L&#10;+0g3o23ExXS+dqRgOolAGCqcrqlU8PO9fVqC8AFJY+PIKLgaD5vs/i7FRLuBvsxlH0rBIuQTVFCF&#10;0CZS+qIyFv3EtYYYO7rOYuCzK6XucGBx28hZFC2kxZrYocLWvFWmOO97qyDGPP/I691quT2+n/v5&#10;/HN3PQ1KPT6Mr2sQwYzhjwy3+BwdMs50cD1pLxoFi+cZM/k/5XnDo3jF5Q68xfELyCyV/ytkvwAA&#10;AP//AwBQSwECLQAUAAYACAAAACEAtoM4kv4AAADhAQAAEwAAAAAAAAAAAAAAAAAAAAAAW0NvbnRl&#10;bnRfVHlwZXNdLnhtbFBLAQItABQABgAIAAAAIQA4/SH/1gAAAJQBAAALAAAAAAAAAAAAAAAAAC8B&#10;AABfcmVscy8ucmVsc1BLAQItABQABgAIAAAAIQBsdfjwhwMAAL0HAAAOAAAAAAAAAAAAAAAAAC4C&#10;AABkcnMvZTJvRG9jLnhtbFBLAQItABQABgAIAAAAIQCCc5TN3gAAAAoBAAAPAAAAAAAAAAAAAAAA&#10;AOEFAABkcnMvZG93bnJldi54bWxQSwUGAAAAAAQABADzAAAA7A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5425E3" w:rsidRPr="005425E3" w:rsidRDefault="00D7425D" w:rsidP="00D7425D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Это важно!</w:t>
                      </w:r>
                    </w:p>
                    <w:p w:rsidR="005425E3" w:rsidRPr="00E471CA" w:rsidRDefault="005425E3" w:rsidP="005425E3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25E3" w:rsidRDefault="005425E3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371D77" w:rsidRPr="00BD3ACB" w:rsidRDefault="00371D77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371D77" w:rsidRPr="00C22F13" w:rsidRDefault="00371D77" w:rsidP="00C22F13">
      <w:pPr>
        <w:spacing w:after="200" w:line="276" w:lineRule="auto"/>
        <w:jc w:val="center"/>
        <w:rPr>
          <w:rFonts w:eastAsia="Calibri"/>
          <w:b/>
          <w:color w:val="002060"/>
          <w:sz w:val="40"/>
          <w:szCs w:val="36"/>
          <w:lang w:eastAsia="en-US"/>
        </w:rPr>
      </w:pPr>
      <w:r w:rsidRPr="00C22F13">
        <w:rPr>
          <w:rFonts w:eastAsia="Calibri"/>
          <w:b/>
          <w:color w:val="002060"/>
          <w:sz w:val="40"/>
          <w:szCs w:val="36"/>
          <w:lang w:eastAsia="en-US"/>
        </w:rPr>
        <w:t>Уважаемые родители!</w:t>
      </w:r>
    </w:p>
    <w:p w:rsidR="00C22F13" w:rsidRDefault="00371D77" w:rsidP="00C22F13">
      <w:pPr>
        <w:spacing w:after="200" w:line="276" w:lineRule="auto"/>
        <w:ind w:firstLine="708"/>
        <w:jc w:val="both"/>
        <w:rPr>
          <w:rFonts w:eastAsia="Calibri"/>
          <w:color w:val="002060"/>
          <w:sz w:val="40"/>
          <w:szCs w:val="36"/>
          <w:lang w:eastAsia="en-US"/>
        </w:rPr>
      </w:pPr>
      <w:r w:rsidRPr="00C22F13">
        <w:rPr>
          <w:rFonts w:eastAsia="Calibri"/>
          <w:color w:val="002060"/>
          <w:sz w:val="40"/>
          <w:szCs w:val="36"/>
          <w:lang w:eastAsia="en-US"/>
        </w:rPr>
        <w:t>Обращаем ваше внимание на изменение величины про</w:t>
      </w:r>
      <w:r w:rsidR="00C22F13" w:rsidRPr="00C22F13">
        <w:rPr>
          <w:rFonts w:eastAsia="Calibri"/>
          <w:color w:val="002060"/>
          <w:sz w:val="40"/>
          <w:szCs w:val="36"/>
          <w:lang w:eastAsia="en-US"/>
        </w:rPr>
        <w:t>житочного минимума на душу населения</w:t>
      </w:r>
      <w:r w:rsidR="00C22F13">
        <w:rPr>
          <w:rFonts w:eastAsia="Calibri"/>
          <w:color w:val="002060"/>
          <w:sz w:val="40"/>
          <w:szCs w:val="36"/>
          <w:lang w:eastAsia="en-US"/>
        </w:rPr>
        <w:t xml:space="preserve"> и по основным социально – демографическим группам населения Красноярского края за </w:t>
      </w:r>
      <w:r w:rsidR="00C22F13">
        <w:rPr>
          <w:rFonts w:eastAsia="Calibri"/>
          <w:color w:val="002060"/>
          <w:sz w:val="40"/>
          <w:szCs w:val="36"/>
          <w:lang w:val="en-US" w:eastAsia="en-US"/>
        </w:rPr>
        <w:t>III</w:t>
      </w:r>
      <w:r w:rsidR="00C22F13" w:rsidRPr="00C22F13">
        <w:rPr>
          <w:rFonts w:eastAsia="Calibri"/>
          <w:color w:val="002060"/>
          <w:sz w:val="40"/>
          <w:szCs w:val="36"/>
          <w:lang w:eastAsia="en-US"/>
        </w:rPr>
        <w:t xml:space="preserve"> </w:t>
      </w:r>
      <w:r w:rsidR="00C22F13">
        <w:rPr>
          <w:rFonts w:eastAsia="Calibri"/>
          <w:color w:val="002060"/>
          <w:sz w:val="40"/>
          <w:szCs w:val="36"/>
          <w:lang w:eastAsia="en-US"/>
        </w:rPr>
        <w:t>квартал 2017г.</w:t>
      </w:r>
    </w:p>
    <w:p w:rsidR="00C22F13" w:rsidRDefault="00C22F13" w:rsidP="00C22F13">
      <w:pPr>
        <w:spacing w:after="200" w:line="276" w:lineRule="auto"/>
        <w:jc w:val="both"/>
        <w:rPr>
          <w:rFonts w:eastAsia="Calibri"/>
          <w:color w:val="002060"/>
          <w:sz w:val="40"/>
          <w:szCs w:val="36"/>
          <w:lang w:eastAsia="en-US"/>
        </w:rPr>
      </w:pPr>
      <w:r>
        <w:rPr>
          <w:rFonts w:eastAsia="Calibri"/>
          <w:color w:val="FF0000"/>
          <w:sz w:val="36"/>
          <w:szCs w:val="36"/>
          <w:lang w:eastAsia="en-US"/>
        </w:rPr>
        <w:tab/>
      </w:r>
      <w:r w:rsidRPr="00C22F13">
        <w:rPr>
          <w:rFonts w:eastAsia="Calibri"/>
          <w:color w:val="002060"/>
          <w:sz w:val="36"/>
          <w:szCs w:val="36"/>
          <w:lang w:eastAsia="en-US"/>
        </w:rPr>
        <w:t xml:space="preserve">Установлена </w:t>
      </w:r>
      <w:r w:rsidRPr="00C22F13">
        <w:rPr>
          <w:rFonts w:eastAsia="Calibri"/>
          <w:color w:val="002060"/>
          <w:sz w:val="40"/>
          <w:szCs w:val="36"/>
          <w:lang w:eastAsia="en-US"/>
        </w:rPr>
        <w:t>величин</w:t>
      </w:r>
      <w:r>
        <w:rPr>
          <w:rFonts w:eastAsia="Calibri"/>
          <w:color w:val="002060"/>
          <w:sz w:val="40"/>
          <w:szCs w:val="36"/>
          <w:lang w:eastAsia="en-US"/>
        </w:rPr>
        <w:t>а</w:t>
      </w:r>
      <w:r w:rsidRPr="00C22F13">
        <w:rPr>
          <w:rFonts w:eastAsia="Calibri"/>
          <w:color w:val="002060"/>
          <w:sz w:val="40"/>
          <w:szCs w:val="36"/>
          <w:lang w:eastAsia="en-US"/>
        </w:rPr>
        <w:t xml:space="preserve"> прожиточного минимума </w:t>
      </w:r>
      <w:r>
        <w:rPr>
          <w:rFonts w:eastAsia="Calibri"/>
          <w:color w:val="002060"/>
          <w:sz w:val="40"/>
          <w:szCs w:val="36"/>
          <w:lang w:eastAsia="en-US"/>
        </w:rPr>
        <w:t xml:space="preserve">в целом по Красноярскому краю в расчете на душу населения – </w:t>
      </w:r>
      <w:r w:rsidRPr="00C22F13">
        <w:rPr>
          <w:rFonts w:eastAsia="Calibri"/>
          <w:b/>
          <w:color w:val="002060"/>
          <w:sz w:val="40"/>
          <w:szCs w:val="36"/>
          <w:u w:val="single"/>
          <w:lang w:eastAsia="en-US"/>
        </w:rPr>
        <w:t>11717</w:t>
      </w:r>
      <w:r>
        <w:rPr>
          <w:rFonts w:eastAsia="Calibri"/>
          <w:color w:val="002060"/>
          <w:sz w:val="40"/>
          <w:szCs w:val="36"/>
          <w:lang w:eastAsia="en-US"/>
        </w:rPr>
        <w:t xml:space="preserve"> </w:t>
      </w:r>
      <w:proofErr w:type="spellStart"/>
      <w:r>
        <w:rPr>
          <w:rFonts w:eastAsia="Calibri"/>
          <w:color w:val="002060"/>
          <w:sz w:val="40"/>
          <w:szCs w:val="36"/>
          <w:lang w:eastAsia="en-US"/>
        </w:rPr>
        <w:t>руб</w:t>
      </w:r>
      <w:proofErr w:type="spellEnd"/>
      <w:r>
        <w:rPr>
          <w:rFonts w:eastAsia="Calibri"/>
          <w:color w:val="002060"/>
          <w:sz w:val="40"/>
          <w:szCs w:val="36"/>
          <w:lang w:eastAsia="en-US"/>
        </w:rPr>
        <w:t xml:space="preserve">, для трудоспособного населения – </w:t>
      </w:r>
      <w:r w:rsidRPr="00C22F13">
        <w:rPr>
          <w:rFonts w:eastAsia="Calibri"/>
          <w:b/>
          <w:color w:val="002060"/>
          <w:sz w:val="40"/>
          <w:szCs w:val="36"/>
          <w:u w:val="single"/>
          <w:lang w:eastAsia="en-US"/>
        </w:rPr>
        <w:t>12407</w:t>
      </w:r>
      <w:r>
        <w:rPr>
          <w:rFonts w:eastAsia="Calibri"/>
          <w:color w:val="002060"/>
          <w:sz w:val="40"/>
          <w:szCs w:val="36"/>
          <w:lang w:eastAsia="en-US"/>
        </w:rPr>
        <w:t xml:space="preserve"> руб, для пенсионеров </w:t>
      </w:r>
      <w:r w:rsidRPr="00C22F13">
        <w:rPr>
          <w:rFonts w:eastAsia="Calibri"/>
          <w:b/>
          <w:color w:val="002060"/>
          <w:sz w:val="40"/>
          <w:szCs w:val="36"/>
          <w:u w:val="single"/>
          <w:lang w:eastAsia="en-US"/>
        </w:rPr>
        <w:t>9128</w:t>
      </w:r>
      <w:r>
        <w:rPr>
          <w:rFonts w:eastAsia="Calibri"/>
          <w:color w:val="002060"/>
          <w:sz w:val="40"/>
          <w:szCs w:val="36"/>
          <w:lang w:eastAsia="en-US"/>
        </w:rPr>
        <w:t xml:space="preserve"> руб, для детей – </w:t>
      </w:r>
      <w:r w:rsidRPr="00C22F13">
        <w:rPr>
          <w:rFonts w:eastAsia="Calibri"/>
          <w:b/>
          <w:color w:val="002060"/>
          <w:sz w:val="40"/>
          <w:szCs w:val="36"/>
          <w:u w:val="single"/>
          <w:lang w:eastAsia="en-US"/>
        </w:rPr>
        <w:t>12255</w:t>
      </w:r>
      <w:r>
        <w:rPr>
          <w:rFonts w:eastAsia="Calibri"/>
          <w:color w:val="002060"/>
          <w:sz w:val="40"/>
          <w:szCs w:val="36"/>
          <w:lang w:eastAsia="en-US"/>
        </w:rPr>
        <w:t xml:space="preserve"> рублей.</w:t>
      </w:r>
    </w:p>
    <w:p w:rsidR="00C22F13" w:rsidRDefault="00C22F13" w:rsidP="00C22F13">
      <w:pPr>
        <w:spacing w:after="200" w:line="276" w:lineRule="auto"/>
        <w:jc w:val="both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rFonts w:eastAsia="Calibri"/>
          <w:color w:val="002060"/>
          <w:sz w:val="40"/>
          <w:szCs w:val="36"/>
          <w:lang w:eastAsia="en-US"/>
        </w:rPr>
        <w:tab/>
        <w:t>Для третьей группы территорий Красноярского края (</w:t>
      </w:r>
      <w:proofErr w:type="gramStart"/>
      <w:r>
        <w:rPr>
          <w:rFonts w:eastAsia="Calibri"/>
          <w:color w:val="002060"/>
          <w:sz w:val="40"/>
          <w:szCs w:val="36"/>
          <w:lang w:eastAsia="en-US"/>
        </w:rPr>
        <w:t>…….</w:t>
      </w:r>
      <w:proofErr w:type="gramEnd"/>
      <w:r>
        <w:rPr>
          <w:rFonts w:eastAsia="Calibri"/>
          <w:color w:val="002060"/>
          <w:sz w:val="40"/>
          <w:szCs w:val="36"/>
          <w:lang w:eastAsia="en-US"/>
        </w:rPr>
        <w:t xml:space="preserve">., Железногорск, ……) </w:t>
      </w:r>
      <w:r w:rsidRPr="00C22F13">
        <w:rPr>
          <w:rFonts w:eastAsia="Calibri"/>
          <w:color w:val="002060"/>
          <w:sz w:val="40"/>
          <w:szCs w:val="36"/>
          <w:lang w:eastAsia="en-US"/>
        </w:rPr>
        <w:t xml:space="preserve">на душу населения – </w:t>
      </w:r>
      <w:r w:rsidRPr="00C22F13">
        <w:rPr>
          <w:rFonts w:eastAsia="Calibri"/>
          <w:b/>
          <w:color w:val="002060"/>
          <w:sz w:val="40"/>
          <w:szCs w:val="36"/>
          <w:u w:val="single"/>
          <w:lang w:eastAsia="en-US"/>
        </w:rPr>
        <w:t>11099</w:t>
      </w:r>
      <w:r w:rsidRPr="00C22F13">
        <w:rPr>
          <w:rFonts w:eastAsia="Calibri"/>
          <w:color w:val="002060"/>
          <w:sz w:val="36"/>
          <w:szCs w:val="36"/>
          <w:lang w:eastAsia="en-US"/>
        </w:rPr>
        <w:t xml:space="preserve"> , </w:t>
      </w:r>
      <w:r>
        <w:rPr>
          <w:rFonts w:eastAsia="Calibri"/>
          <w:color w:val="002060"/>
          <w:sz w:val="40"/>
          <w:szCs w:val="36"/>
          <w:lang w:eastAsia="en-US"/>
        </w:rPr>
        <w:t xml:space="preserve">для трудоспособного населения – </w:t>
      </w:r>
      <w:r>
        <w:rPr>
          <w:rFonts w:eastAsia="Calibri"/>
          <w:b/>
          <w:color w:val="002060"/>
          <w:sz w:val="40"/>
          <w:szCs w:val="36"/>
          <w:u w:val="single"/>
          <w:lang w:eastAsia="en-US"/>
        </w:rPr>
        <w:t>11750</w:t>
      </w:r>
      <w:r>
        <w:rPr>
          <w:rFonts w:eastAsia="Calibri"/>
          <w:color w:val="002060"/>
          <w:sz w:val="40"/>
          <w:szCs w:val="36"/>
          <w:lang w:eastAsia="en-US"/>
        </w:rPr>
        <w:t xml:space="preserve"> руб, для пенсионеров </w:t>
      </w:r>
      <w:r>
        <w:rPr>
          <w:rFonts w:eastAsia="Calibri"/>
          <w:b/>
          <w:color w:val="002060"/>
          <w:sz w:val="40"/>
          <w:szCs w:val="36"/>
          <w:u w:val="single"/>
          <w:lang w:eastAsia="en-US"/>
        </w:rPr>
        <w:t>8866</w:t>
      </w:r>
      <w:r>
        <w:rPr>
          <w:rFonts w:eastAsia="Calibri"/>
          <w:color w:val="002060"/>
          <w:sz w:val="40"/>
          <w:szCs w:val="36"/>
          <w:lang w:eastAsia="en-US"/>
        </w:rPr>
        <w:t xml:space="preserve"> руб, для детей – </w:t>
      </w:r>
      <w:r>
        <w:rPr>
          <w:rFonts w:eastAsia="Calibri"/>
          <w:b/>
          <w:color w:val="002060"/>
          <w:sz w:val="40"/>
          <w:szCs w:val="36"/>
          <w:u w:val="single"/>
          <w:lang w:eastAsia="en-US"/>
        </w:rPr>
        <w:t>11564</w:t>
      </w:r>
      <w:r>
        <w:rPr>
          <w:rFonts w:eastAsia="Calibri"/>
          <w:color w:val="002060"/>
          <w:sz w:val="40"/>
          <w:szCs w:val="36"/>
          <w:lang w:eastAsia="en-US"/>
        </w:rPr>
        <w:t xml:space="preserve"> </w:t>
      </w:r>
      <w:r w:rsidRPr="00C22F13">
        <w:rPr>
          <w:rFonts w:eastAsia="Calibri"/>
          <w:color w:val="002060"/>
          <w:sz w:val="40"/>
          <w:szCs w:val="36"/>
          <w:lang w:eastAsia="en-US"/>
        </w:rPr>
        <w:t>рублей</w:t>
      </w:r>
      <w:r w:rsidRPr="00C22F13">
        <w:rPr>
          <w:rFonts w:eastAsia="Calibri"/>
          <w:b/>
          <w:i/>
          <w:color w:val="002060"/>
          <w:sz w:val="36"/>
          <w:szCs w:val="36"/>
          <w:lang w:eastAsia="en-US"/>
        </w:rPr>
        <w:t xml:space="preserve"> .</w:t>
      </w:r>
    </w:p>
    <w:p w:rsidR="00244645" w:rsidRDefault="00244645" w:rsidP="00244645">
      <w:pPr>
        <w:spacing w:after="200" w:line="276" w:lineRule="auto"/>
        <w:jc w:val="right"/>
        <w:rPr>
          <w:rFonts w:eastAsia="Calibri"/>
          <w:i/>
          <w:color w:val="002060"/>
          <w:sz w:val="36"/>
          <w:szCs w:val="36"/>
          <w:lang w:eastAsia="en-US"/>
        </w:rPr>
      </w:pPr>
    </w:p>
    <w:p w:rsidR="00244645" w:rsidRDefault="00C22F13" w:rsidP="00244645">
      <w:pPr>
        <w:spacing w:after="200" w:line="276" w:lineRule="auto"/>
        <w:jc w:val="right"/>
        <w:rPr>
          <w:rFonts w:eastAsia="Calibri"/>
          <w:i/>
          <w:color w:val="002060"/>
          <w:sz w:val="36"/>
          <w:szCs w:val="36"/>
          <w:lang w:eastAsia="en-US"/>
        </w:rPr>
      </w:pPr>
      <w:r w:rsidRPr="00C22F13">
        <w:rPr>
          <w:rFonts w:eastAsia="Calibri"/>
          <w:i/>
          <w:color w:val="002060"/>
          <w:sz w:val="36"/>
          <w:szCs w:val="36"/>
          <w:lang w:eastAsia="en-US"/>
        </w:rPr>
        <w:t>Постановлени</w:t>
      </w:r>
      <w:r w:rsidR="00244645">
        <w:rPr>
          <w:rFonts w:eastAsia="Calibri"/>
          <w:i/>
          <w:color w:val="002060"/>
          <w:sz w:val="36"/>
          <w:szCs w:val="36"/>
          <w:lang w:eastAsia="en-US"/>
        </w:rPr>
        <w:t>е</w:t>
      </w:r>
      <w:r w:rsidRPr="00C22F13">
        <w:rPr>
          <w:rFonts w:eastAsia="Calibri"/>
          <w:i/>
          <w:color w:val="002060"/>
          <w:sz w:val="36"/>
          <w:szCs w:val="36"/>
          <w:lang w:eastAsia="en-US"/>
        </w:rPr>
        <w:t xml:space="preserve"> Красноярского края № 609 – п от 11.10.2017 </w:t>
      </w:r>
    </w:p>
    <w:p w:rsidR="00D7425D" w:rsidRPr="00C22F13" w:rsidRDefault="00244645" w:rsidP="00244645">
      <w:pPr>
        <w:spacing w:after="200" w:line="276" w:lineRule="auto"/>
        <w:jc w:val="center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626FE8B3" wp14:editId="7A3F0C51">
            <wp:extent cx="3374996" cy="2247748"/>
            <wp:effectExtent l="0" t="0" r="0" b="635"/>
            <wp:docPr id="17" name="Рисунок 17" descr="http://www.omn.ru/wp-content/uploads/2016/12/%D0%B3%D0%B0%D0%B7%D0%B5%D1%82%D1%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mn.ru/wp-content/uploads/2016/12/%D0%B3%D0%B0%D0%B7%D0%B5%D1%82%D1%8B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60" cy="22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5E3" w:rsidRPr="00C22F13">
        <w:rPr>
          <w:rFonts w:eastAsia="Calibri"/>
          <w:b/>
          <w:i/>
          <w:color w:val="FF0000"/>
          <w:sz w:val="36"/>
          <w:szCs w:val="36"/>
          <w:lang w:eastAsia="en-US"/>
        </w:rPr>
        <w:br w:type="page"/>
      </w: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  <w:r w:rsidRPr="00393D69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162B963" wp14:editId="436EC928">
                <wp:simplePos x="0" y="0"/>
                <wp:positionH relativeFrom="column">
                  <wp:posOffset>529297</wp:posOffset>
                </wp:positionH>
                <wp:positionV relativeFrom="paragraph">
                  <wp:posOffset>84658</wp:posOffset>
                </wp:positionV>
                <wp:extent cx="6260123" cy="847725"/>
                <wp:effectExtent l="152400" t="95250" r="0" b="16192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123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393D69" w:rsidRPr="00393D69" w:rsidRDefault="00393D69" w:rsidP="00393D69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93D69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Советы специалиста  </w:t>
                            </w:r>
                          </w:p>
                          <w:p w:rsidR="00393D69" w:rsidRPr="005425E3" w:rsidRDefault="00393D69" w:rsidP="00393D69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393D69" w:rsidRPr="00E471CA" w:rsidRDefault="00393D69" w:rsidP="00393D69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B963" id="Надпись 74" o:spid="_x0000_s1031" type="#_x0000_t202" style="position:absolute;left:0;text-align:left;margin-left:41.7pt;margin-top:6.65pt;width:492.9pt;height:66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/+hwMAAL0HAAAOAAAAZHJzL2Uyb0RvYy54bWysVUtuIzcQ3QeYOxDcj/WXbMHyQGPDQQBn&#10;xhg78Jpis7sJsEmGpD7Obva5Qu6QRRbZ5QqaG+WR7JZlxwEmwWjRYldVF6tePT6ev9s1imyE89Lo&#10;BR2c9CkRmptC6mpBf7q/fntKiQ9MF0wZLRb0UXj67uLNd+dbOxdDUxtVCEeQRPv51i5oHYKd93qe&#10;16Jh/sRYoeEsjWtYwKureoVjW2RvVG/Y7097W+MK6wwX3sN6lZ30IuUvS8HDx7L0IhC1oKgtpKdL&#10;z1V89i7O2bxyzNaSt2Ww/1FFw6TGpodUVywwsnbyH6kayZ3xpgwn3DQ9U5aSi9QDuhn0X3RzVzMr&#10;Ui8Ax9sDTP7bpeUfNreOyGJBZ2NKNGswo/1v+9/3f+z/2v/55fOXXwkcQGlr/RzBdxbhYffe7DDt&#10;zu5hjM3vStfEf7RF4AfejweMxS4QDuN0OO0PhiNKOHyn49lsOIlpek9fW+fD98I0JC4W1GGGCVq2&#10;ufEhh3YhLeLFtVSKOBMeZKgTaLG45PT4Ji+INcCtn8zeVatL5ciGgRan/el4OUz2IHXIxkkfv8wO&#10;z8KPpsjmUTQnOwpus6TiK3+8yyh+/pU7jWZtRiT87zsNYj1fu9UglZUo/2yrQ7OvNAVT1YGopCYs&#10;HuzBFGcv7ks8Z0qAPYkLMdaxNI2IhtJku6BnE0yYcIbDXSoWsGwsPvC6ooSpCqrBg8tYGSUPH//b&#10;iHzNCpGHcfZ6O4N+Z3/Rjj/OHyl0xXydUyVXy0OlY/EiiUfLHrMOwt3VxZas1Np9Yqh/nPsvZORo&#10;QoOSQkJZJskDaJ7z8ZUZJQiznSlbs5ZipxHYzPNjhh1qSHx7Vp7nQotREcvmOMGOtUfHQpctjo/c&#10;iE+yqkPms4pLvBMnMcpQOyFuMZZUfAqJsD1l9DZnXomNUPdtZrBAia7IFNCLApGFIK7CbrVLspJO&#10;d7SsTPEI7QAqSRm85dcSM7hhPtwyB9EFZLhIwkc8SmXAHNOuKKmN++U1e4yHFsJLyRYiDlr9vGZO&#10;UKJ+0DjtZ4PxGGlDehlPZsM4lmPP6tij182lgSAMQGvL0zLGB9UtS2eaB9w3y7grXExz7A0Mu+Vl&#10;yFcL7isulssUBJ23LNzoO8s7VYrcu989MGdbOAPU8YPp5J7NX0hdjo3j1Wa5DqaUSQefUAUl4gvu&#10;iCxG+T6Ll9Dxe4p6unUv/gYAAP//AwBQSwMEFAAGAAgAAAAhABgQa0/gAAAACgEAAA8AAABkcnMv&#10;ZG93bnJldi54bWxMj0FPg0AQhe8m/ofNmHizi4USiiyNMammN61euE1hClh2l7BLof/e6cneZua9&#10;vPletpl1J840uNYaBc+LAASZ0latqRX8fG+fEhDOo6mws4YUXMjBJr+/yzCt7GS+6Lz3teAQ41JU&#10;0Hjfp1K6siGNbmF7Mqwd7aDR8zrUshpw4nDdyWUQxFJja/hDgz29NVSe9qNWEGFRfBTtbp1sj++n&#10;cbX63F1+J6UeH+bXFxCeZv9vhis+o0POTAc7msqJTkESRuzkexiCuOpBvF6COPAUxQnIPJO3FfI/&#10;AAAA//8DAFBLAQItABQABgAIAAAAIQC2gziS/gAAAOEBAAATAAAAAAAAAAAAAAAAAAAAAABbQ29u&#10;dGVudF9UeXBlc10ueG1sUEsBAi0AFAAGAAgAAAAhADj9If/WAAAAlAEAAAsAAAAAAAAAAAAAAAAA&#10;LwEAAF9yZWxzLy5yZWxzUEsBAi0AFAAGAAgAAAAhACWuL/6HAwAAvQcAAA4AAAAAAAAAAAAAAAAA&#10;LgIAAGRycy9lMm9Eb2MueG1sUEsBAi0AFAAGAAgAAAAhABgQa0/gAAAACgEAAA8AAAAAAAAAAAAA&#10;AAAA4QUAAGRycy9kb3ducmV2LnhtbFBLBQYAAAAABAAEAPMAAADu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393D69" w:rsidRPr="00393D69" w:rsidRDefault="00393D69" w:rsidP="00393D69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93D69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Советы специалиста  </w:t>
                      </w:r>
                    </w:p>
                    <w:p w:rsidR="00393D69" w:rsidRPr="005425E3" w:rsidRDefault="00393D69" w:rsidP="00393D69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393D69" w:rsidRPr="00E471CA" w:rsidRDefault="00393D69" w:rsidP="00393D69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Pr="00DF10ED" w:rsidRDefault="00352935" w:rsidP="00393D69">
      <w:pPr>
        <w:jc w:val="right"/>
        <w:rPr>
          <w:color w:val="FF0000"/>
          <w:sz w:val="40"/>
          <w:szCs w:val="40"/>
          <w:u w:val="single"/>
        </w:rPr>
      </w:pPr>
      <w:r w:rsidRPr="00DF10ED">
        <w:rPr>
          <w:noProof/>
          <w:sz w:val="28"/>
          <w:szCs w:val="28"/>
        </w:rPr>
        <w:drawing>
          <wp:anchor distT="0" distB="0" distL="114300" distR="114300" simplePos="0" relativeHeight="251735552" behindDoc="0" locked="0" layoutInCell="1" allowOverlap="1" wp14:anchorId="2FD852AF" wp14:editId="18E8C3CA">
            <wp:simplePos x="0" y="0"/>
            <wp:positionH relativeFrom="column">
              <wp:posOffset>-93980</wp:posOffset>
            </wp:positionH>
            <wp:positionV relativeFrom="paragraph">
              <wp:posOffset>259715</wp:posOffset>
            </wp:positionV>
            <wp:extent cx="2582545" cy="1898650"/>
            <wp:effectExtent l="0" t="95250" r="0" b="673100"/>
            <wp:wrapThrough wrapText="bothSides">
              <wp:wrapPolygon edited="0">
                <wp:start x="319" y="-1084"/>
                <wp:lineTo x="478" y="29041"/>
                <wp:lineTo x="1912" y="29041"/>
                <wp:lineTo x="2071" y="28607"/>
                <wp:lineTo x="19598" y="26874"/>
                <wp:lineTo x="20076" y="24490"/>
                <wp:lineTo x="20076" y="-867"/>
                <wp:lineTo x="1753" y="-1084"/>
                <wp:lineTo x="319" y="-1084"/>
              </wp:wrapPolygon>
            </wp:wrapThrough>
            <wp:docPr id="70" name="Рисунок 70" descr="музыкотерапия для дошкольников, музыкотерапия в работе с дошкольниками, музыкотерапия как метод психологической коррекции у дошкольников, музыкотерапия в детском саду, музыкотерапия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ыкотерапия для дошкольников, музыкотерапия в работе с дошкольниками, музыкотерапия как метод психологической коррекции у дошкольников, музыкотерапия в детском саду, музыкотерапия в доу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69" w:rsidRPr="00DF10ED">
        <w:rPr>
          <w:color w:val="FF0000"/>
          <w:sz w:val="40"/>
          <w:szCs w:val="40"/>
          <w:u w:val="single"/>
        </w:rPr>
        <w:t>Музыкотерапия и ее терапевтическое воздействие на дошкольников.</w:t>
      </w:r>
    </w:p>
    <w:p w:rsidR="00393D69" w:rsidRPr="00DF10ED" w:rsidRDefault="00393D69" w:rsidP="00393D69">
      <w:pPr>
        <w:rPr>
          <w:sz w:val="28"/>
          <w:szCs w:val="28"/>
        </w:rPr>
      </w:pP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Сила музыки безгранична: она не только развивает творческие способности, стимулирует умственную деятельность, воспитывает эстетический вкус, но и лечит.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Использование музыки в качестве терапевтического средства в оздоровительной работе с детьми</w:t>
      </w:r>
      <w:r>
        <w:rPr>
          <w:sz w:val="28"/>
          <w:szCs w:val="28"/>
        </w:rPr>
        <w:t xml:space="preserve"> </w:t>
      </w:r>
      <w:r w:rsidRPr="00DF10ED">
        <w:rPr>
          <w:sz w:val="28"/>
          <w:szCs w:val="28"/>
        </w:rPr>
        <w:t>помогает существен</w:t>
      </w:r>
      <w:r>
        <w:rPr>
          <w:sz w:val="28"/>
          <w:szCs w:val="28"/>
        </w:rPr>
        <w:t>но оптимизировать этот процесс.</w:t>
      </w:r>
    </w:p>
    <w:p w:rsidR="00393D69" w:rsidRDefault="00393D69" w:rsidP="00393D69">
      <w:pPr>
        <w:jc w:val="right"/>
        <w:rPr>
          <w:b/>
          <w:sz w:val="28"/>
          <w:szCs w:val="28"/>
          <w:u w:val="single"/>
        </w:rPr>
      </w:pPr>
    </w:p>
    <w:p w:rsidR="00393D69" w:rsidRDefault="00393D69" w:rsidP="00393D69">
      <w:pPr>
        <w:rPr>
          <w:b/>
          <w:sz w:val="28"/>
          <w:szCs w:val="28"/>
          <w:u w:val="single"/>
        </w:rPr>
      </w:pPr>
    </w:p>
    <w:p w:rsidR="00393D69" w:rsidRDefault="00393D69" w:rsidP="00393D69">
      <w:pPr>
        <w:rPr>
          <w:b/>
          <w:sz w:val="28"/>
          <w:szCs w:val="28"/>
          <w:u w:val="single"/>
        </w:rPr>
      </w:pPr>
    </w:p>
    <w:p w:rsidR="00393D69" w:rsidRPr="00DF10ED" w:rsidRDefault="00393D69" w:rsidP="00244645">
      <w:pPr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975168" behindDoc="0" locked="0" layoutInCell="1" allowOverlap="1" wp14:anchorId="34ABE969" wp14:editId="4226307E">
            <wp:simplePos x="0" y="0"/>
            <wp:positionH relativeFrom="column">
              <wp:posOffset>3832860</wp:posOffset>
            </wp:positionH>
            <wp:positionV relativeFrom="paragraph">
              <wp:posOffset>183515</wp:posOffset>
            </wp:positionV>
            <wp:extent cx="3081655" cy="2048510"/>
            <wp:effectExtent l="152400" t="152400" r="366395" b="370840"/>
            <wp:wrapThrough wrapText="bothSides">
              <wp:wrapPolygon edited="0">
                <wp:start x="534" y="-1607"/>
                <wp:lineTo x="-1068" y="-1205"/>
                <wp:lineTo x="-1068" y="22497"/>
                <wp:lineTo x="0" y="24506"/>
                <wp:lineTo x="935" y="25309"/>
                <wp:lineTo x="22032" y="25309"/>
                <wp:lineTo x="22966" y="24506"/>
                <wp:lineTo x="24035" y="21493"/>
                <wp:lineTo x="24035" y="2009"/>
                <wp:lineTo x="22432" y="-1004"/>
                <wp:lineTo x="22299" y="-1607"/>
                <wp:lineTo x="534" y="-1607"/>
              </wp:wrapPolygon>
            </wp:wrapThrough>
            <wp:docPr id="71" name="Рисунок 71" descr="http://geum.ru/next/images/293700-nomer-m2c48d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um.ru/next/images/293700-nomer-m2c48ddd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0ED">
        <w:rPr>
          <w:b/>
          <w:sz w:val="28"/>
          <w:szCs w:val="28"/>
          <w:u w:val="single"/>
        </w:rPr>
        <w:t>Можно использовать для детей: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релаксацию под музыку;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медитацию под музыку;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 xml:space="preserve">- </w:t>
      </w:r>
      <w:proofErr w:type="spellStart"/>
      <w:r w:rsidRPr="00DF10ED">
        <w:rPr>
          <w:sz w:val="28"/>
          <w:szCs w:val="28"/>
        </w:rPr>
        <w:t>вокалотерапию</w:t>
      </w:r>
      <w:proofErr w:type="spellEnd"/>
      <w:r w:rsidRPr="00DF10ED">
        <w:rPr>
          <w:sz w:val="28"/>
          <w:szCs w:val="28"/>
        </w:rPr>
        <w:t>;</w:t>
      </w:r>
      <w:r w:rsidRPr="00DF10ED">
        <w:rPr>
          <w:noProof/>
        </w:rPr>
        <w:t xml:space="preserve"> </w:t>
      </w:r>
    </w:p>
    <w:p w:rsidR="00393D69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музыкально-рефлекторное пробуж</w:t>
      </w:r>
      <w:r>
        <w:rPr>
          <w:sz w:val="28"/>
          <w:szCs w:val="28"/>
        </w:rPr>
        <w:t>дение детей после дневного сна;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музыкальные физкультурные минутки;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F10ED">
        <w:rPr>
          <w:sz w:val="28"/>
          <w:szCs w:val="28"/>
        </w:rPr>
        <w:t xml:space="preserve">- этюды </w:t>
      </w:r>
      <w:proofErr w:type="spellStart"/>
      <w:r w:rsidRPr="00DF10ED">
        <w:rPr>
          <w:sz w:val="28"/>
          <w:szCs w:val="28"/>
        </w:rPr>
        <w:t>психогимнастики</w:t>
      </w:r>
      <w:proofErr w:type="spellEnd"/>
      <w:r w:rsidRPr="00DF10ED">
        <w:rPr>
          <w:sz w:val="28"/>
          <w:szCs w:val="28"/>
        </w:rPr>
        <w:t>;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 xml:space="preserve">- </w:t>
      </w:r>
      <w:proofErr w:type="spellStart"/>
      <w:r w:rsidRPr="00DF10ED">
        <w:rPr>
          <w:b/>
          <w:i/>
          <w:sz w:val="28"/>
          <w:szCs w:val="28"/>
        </w:rPr>
        <w:t>бэстинг</w:t>
      </w:r>
      <w:proofErr w:type="spellEnd"/>
      <w:r w:rsidRPr="00DF10ED">
        <w:rPr>
          <w:sz w:val="28"/>
          <w:szCs w:val="28"/>
        </w:rPr>
        <w:t xml:space="preserve"> - музыкальные упражнения и игры для стабилизации психического состояния;</w:t>
      </w:r>
      <w:r w:rsidRPr="009E3148">
        <w:rPr>
          <w:noProof/>
        </w:rPr>
        <w:t xml:space="preserve"> 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музыкально-пальчиковые игры и упражнения.</w:t>
      </w:r>
    </w:p>
    <w:p w:rsidR="00F337CF" w:rsidRDefault="00F337CF" w:rsidP="00393D69">
      <w:pPr>
        <w:rPr>
          <w:b/>
          <w:sz w:val="28"/>
          <w:szCs w:val="28"/>
          <w:u w:val="single"/>
        </w:rPr>
      </w:pPr>
    </w:p>
    <w:p w:rsidR="00393D69" w:rsidRPr="009E3148" w:rsidRDefault="00393D69" w:rsidP="00393D69">
      <w:pPr>
        <w:rPr>
          <w:b/>
          <w:sz w:val="28"/>
          <w:szCs w:val="28"/>
          <w:u w:val="single"/>
        </w:rPr>
      </w:pPr>
      <w:r w:rsidRPr="009E3148">
        <w:rPr>
          <w:b/>
          <w:sz w:val="28"/>
          <w:szCs w:val="28"/>
          <w:u w:val="single"/>
        </w:rPr>
        <w:t>1. Релаксация под музыку.</w:t>
      </w:r>
    </w:p>
    <w:p w:rsidR="00393D69" w:rsidRPr="00DF10ED" w:rsidRDefault="00352935" w:rsidP="0024464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 wp14:anchorId="4E1F3953" wp14:editId="1EE7000B">
            <wp:simplePos x="0" y="0"/>
            <wp:positionH relativeFrom="column">
              <wp:posOffset>-6867</wp:posOffset>
            </wp:positionH>
            <wp:positionV relativeFrom="paragraph">
              <wp:posOffset>361797</wp:posOffset>
            </wp:positionV>
            <wp:extent cx="3097530" cy="2063115"/>
            <wp:effectExtent l="152400" t="152400" r="369570" b="356235"/>
            <wp:wrapThrough wrapText="bothSides">
              <wp:wrapPolygon edited="0">
                <wp:start x="531" y="-1596"/>
                <wp:lineTo x="-1063" y="-1197"/>
                <wp:lineTo x="-1063" y="22338"/>
                <wp:lineTo x="0" y="24332"/>
                <wp:lineTo x="930" y="25130"/>
                <wp:lineTo x="22052" y="25130"/>
                <wp:lineTo x="22982" y="24332"/>
                <wp:lineTo x="24044" y="21341"/>
                <wp:lineTo x="24044" y="1994"/>
                <wp:lineTo x="22450" y="-997"/>
                <wp:lineTo x="22317" y="-1596"/>
                <wp:lineTo x="531" y="-1596"/>
              </wp:wrapPolygon>
            </wp:wrapThrough>
            <wp:docPr id="3" name="Рисунок 3" descr="http://bukvic.ru/wp-content/uploads/2017/09/igryi-na-razvitie-rechi-detey-starshego-doshkolnogo-vozr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kvic.ru/wp-content/uploads/2017/09/igryi-na-razvitie-rechi-detey-starshego-doshkolnogo-vozrasta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6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69" w:rsidRPr="00DF10ED">
        <w:rPr>
          <w:sz w:val="28"/>
          <w:szCs w:val="28"/>
        </w:rPr>
        <w:t xml:space="preserve">Если дети напряжены физически и эмоционально, это может стать причиной их </w:t>
      </w:r>
      <w:r w:rsidR="00244645">
        <w:rPr>
          <w:sz w:val="28"/>
          <w:szCs w:val="28"/>
        </w:rPr>
        <w:t xml:space="preserve"> </w:t>
      </w:r>
      <w:r w:rsidR="00393D69" w:rsidRPr="00DF10ED">
        <w:rPr>
          <w:sz w:val="28"/>
          <w:szCs w:val="28"/>
        </w:rPr>
        <w:t>неуправляемого поведения. Снять напряжение поможет прослушивание музыки, выполнение специальных гимнастических упражнений, которые предусматривают медленные движения, ровное, спокойное дыхание.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 xml:space="preserve">Итак, сначала подбирается музыкальное сопровождение - лирические произведения, спокойные мелодии с плавным ритмичным рисунком, </w:t>
      </w:r>
      <w:r w:rsidRPr="00DF10ED">
        <w:rPr>
          <w:sz w:val="28"/>
          <w:szCs w:val="28"/>
        </w:rPr>
        <w:lastRenderedPageBreak/>
        <w:t>негромким звучанием, с частотой ритма не более 60 ударов в минуту.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 xml:space="preserve">Кроме музыкальных звуков, хорошо успокаивают и восстанавливают внутреннее равновесие ребенка разнообразные звуки природы - пение лесных птиц, чаек; звуки морского прибоя; голоса дельфинов и тому подобное. Также можно демонстрировать соответствующее видео или фото (применять </w:t>
      </w:r>
      <w:proofErr w:type="spellStart"/>
      <w:r w:rsidRPr="00DF10ED">
        <w:rPr>
          <w:sz w:val="28"/>
          <w:szCs w:val="28"/>
        </w:rPr>
        <w:t>цветотерапию</w:t>
      </w:r>
      <w:proofErr w:type="spellEnd"/>
      <w:r w:rsidRPr="00DF10ED">
        <w:rPr>
          <w:sz w:val="28"/>
          <w:szCs w:val="28"/>
        </w:rPr>
        <w:t>).</w:t>
      </w:r>
    </w:p>
    <w:p w:rsidR="00393D69" w:rsidRPr="009E3148" w:rsidRDefault="00393D69" w:rsidP="00244645">
      <w:pPr>
        <w:jc w:val="both"/>
        <w:rPr>
          <w:b/>
          <w:sz w:val="28"/>
          <w:szCs w:val="28"/>
          <w:u w:val="single"/>
        </w:rPr>
      </w:pPr>
      <w:r w:rsidRPr="009E3148">
        <w:rPr>
          <w:b/>
          <w:sz w:val="28"/>
          <w:szCs w:val="28"/>
          <w:u w:val="single"/>
        </w:rPr>
        <w:t>2. Медитация под музыку.</w:t>
      </w:r>
      <w:r w:rsidRPr="00E97CE1">
        <w:rPr>
          <w:noProof/>
        </w:rPr>
        <w:t xml:space="preserve"> </w:t>
      </w:r>
    </w:p>
    <w:p w:rsidR="00F337CF" w:rsidRPr="00B7676D" w:rsidRDefault="00393D69" w:rsidP="0024464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3840" behindDoc="0" locked="0" layoutInCell="1" allowOverlap="1" wp14:anchorId="3785E30A" wp14:editId="2663C2B0">
            <wp:simplePos x="0" y="0"/>
            <wp:positionH relativeFrom="column">
              <wp:posOffset>3813771</wp:posOffset>
            </wp:positionH>
            <wp:positionV relativeFrom="paragraph">
              <wp:posOffset>265430</wp:posOffset>
            </wp:positionV>
            <wp:extent cx="2920365" cy="2181225"/>
            <wp:effectExtent l="152400" t="152400" r="356235" b="371475"/>
            <wp:wrapThrough wrapText="bothSides">
              <wp:wrapPolygon edited="0">
                <wp:start x="564" y="-1509"/>
                <wp:lineTo x="-1127" y="-1132"/>
                <wp:lineTo x="-1127" y="22449"/>
                <wp:lineTo x="-845" y="23203"/>
                <wp:lineTo x="845" y="24713"/>
                <wp:lineTo x="986" y="25090"/>
                <wp:lineTo x="21980" y="25090"/>
                <wp:lineTo x="22121" y="24713"/>
                <wp:lineTo x="23812" y="23203"/>
                <wp:lineTo x="24094" y="19997"/>
                <wp:lineTo x="24094" y="1886"/>
                <wp:lineTo x="22403" y="-943"/>
                <wp:lineTo x="22262" y="-1509"/>
                <wp:lineTo x="564" y="-1509"/>
              </wp:wrapPolygon>
            </wp:wrapThrough>
            <wp:docPr id="72" name="Рисунок 72" descr="http://salexy.kz/images/img_kz/474x354/52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exy.kz/images/img_kz/474x354/522043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0ED">
        <w:rPr>
          <w:sz w:val="28"/>
          <w:szCs w:val="28"/>
        </w:rPr>
        <w:t xml:space="preserve">Важное условие - уравновешенное состояние педагога и детей, уютная атмосфера. Можно предложить детям лечь на коврик, закрыть глаза. Во время звучания спокойной или радостной музыки педагог может рассказать небольшую сказку, например, про солнышко, лучик, облако и тому подобное. Такое упражнение поможет детям расслабиться и представить себя героями сказки (применять </w:t>
      </w:r>
      <w:proofErr w:type="spellStart"/>
      <w:r w:rsidRPr="00DF10ED">
        <w:rPr>
          <w:sz w:val="28"/>
          <w:szCs w:val="28"/>
        </w:rPr>
        <w:t>сказкотерапию</w:t>
      </w:r>
      <w:proofErr w:type="spellEnd"/>
      <w:r w:rsidRPr="00DF10ED">
        <w:rPr>
          <w:sz w:val="28"/>
          <w:szCs w:val="28"/>
        </w:rPr>
        <w:t>).</w:t>
      </w:r>
    </w:p>
    <w:p w:rsidR="00393D69" w:rsidRPr="009E3148" w:rsidRDefault="00393D69" w:rsidP="00244645">
      <w:pPr>
        <w:jc w:val="both"/>
        <w:rPr>
          <w:b/>
          <w:sz w:val="28"/>
          <w:szCs w:val="28"/>
          <w:u w:val="single"/>
        </w:rPr>
      </w:pPr>
      <w:r w:rsidRPr="009E3148">
        <w:rPr>
          <w:b/>
          <w:sz w:val="28"/>
          <w:szCs w:val="28"/>
          <w:u w:val="single"/>
        </w:rPr>
        <w:t xml:space="preserve">3. </w:t>
      </w:r>
      <w:proofErr w:type="spellStart"/>
      <w:r w:rsidRPr="009E3148">
        <w:rPr>
          <w:b/>
          <w:sz w:val="28"/>
          <w:szCs w:val="28"/>
          <w:u w:val="single"/>
        </w:rPr>
        <w:t>Вокалотерапия</w:t>
      </w:r>
      <w:proofErr w:type="spellEnd"/>
      <w:r w:rsidRPr="009E3148">
        <w:rPr>
          <w:b/>
          <w:sz w:val="28"/>
          <w:szCs w:val="28"/>
          <w:u w:val="single"/>
        </w:rPr>
        <w:t>.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Петь можно не только играя на музыкальных занятиях, но и на прогулках или во время игры. Когда дети поют, они психологически разгружаются, заряжаются положительными эмоциями. Исполнение народной песни успокаивает и вводит в мир гармонии, согласия, радости.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Но дети могут петь не только песни. Пение даже отдельных звуков может улучшать состояние здоровья. Например, пение в течение 3-5 минут звуков: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«ч» - улучшает дыхание;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«з» - облегчает боль в горле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«н» - помогает снять зубную боль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«е» и «и» - улучшает работу головного мозга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- «ж» - способствует быстрому выздоровлению от кашля.</w:t>
      </w:r>
    </w:p>
    <w:p w:rsidR="00393D69" w:rsidRPr="009E3148" w:rsidRDefault="00393D69" w:rsidP="00244645">
      <w:pPr>
        <w:jc w:val="both"/>
        <w:rPr>
          <w:b/>
          <w:sz w:val="28"/>
          <w:szCs w:val="28"/>
          <w:u w:val="single"/>
        </w:rPr>
      </w:pPr>
      <w:r w:rsidRPr="009E3148">
        <w:rPr>
          <w:b/>
          <w:sz w:val="28"/>
          <w:szCs w:val="28"/>
          <w:u w:val="single"/>
        </w:rPr>
        <w:t>4. Музыкально-рефлекторное пробуждение.</w:t>
      </w:r>
    </w:p>
    <w:p w:rsidR="00393D69" w:rsidRPr="00DF10ED" w:rsidRDefault="00B7676D" w:rsidP="0024464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10784" behindDoc="0" locked="0" layoutInCell="1" allowOverlap="1" wp14:anchorId="5C309B6C" wp14:editId="4FC774FF">
            <wp:simplePos x="0" y="0"/>
            <wp:positionH relativeFrom="column">
              <wp:posOffset>3820160</wp:posOffset>
            </wp:positionH>
            <wp:positionV relativeFrom="paragraph">
              <wp:posOffset>171450</wp:posOffset>
            </wp:positionV>
            <wp:extent cx="2830195" cy="1884680"/>
            <wp:effectExtent l="152400" t="152400" r="370205" b="363220"/>
            <wp:wrapThrough wrapText="bothSides">
              <wp:wrapPolygon edited="0">
                <wp:start x="582" y="-1747"/>
                <wp:lineTo x="-1163" y="-1310"/>
                <wp:lineTo x="-1163" y="19650"/>
                <wp:lineTo x="-872" y="23361"/>
                <wp:lineTo x="872" y="25108"/>
                <wp:lineTo x="1018" y="25544"/>
                <wp:lineTo x="22099" y="25544"/>
                <wp:lineTo x="22245" y="25108"/>
                <wp:lineTo x="23989" y="23361"/>
                <wp:lineTo x="24280" y="16156"/>
                <wp:lineTo x="24280" y="2183"/>
                <wp:lineTo x="22535" y="-1092"/>
                <wp:lineTo x="22390" y="-1747"/>
                <wp:lineTo x="582" y="-1747"/>
              </wp:wrapPolygon>
            </wp:wrapThrough>
            <wp:docPr id="23" name="Рисунок 23" descr="http://fb.ru/media/i/3/1/4/4/6/i/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edia/i/3/1/4/4/6/i/3144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D69" w:rsidRPr="00DF10ED">
        <w:rPr>
          <w:sz w:val="28"/>
          <w:szCs w:val="28"/>
        </w:rPr>
        <w:t>Чтобы пробуждение было мягким, советую использовать соответствующую музыку: тихую, нежную, легкую.</w:t>
      </w:r>
      <w:r w:rsidR="00B00556" w:rsidRPr="00B00556">
        <w:rPr>
          <w:noProof/>
        </w:rPr>
        <w:t xml:space="preserve"> 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Если в течение длительного времени использовать одну музыкальную композицию - у детей вырабатывается рефлекс пробуждения под определенную музыку. Такую оздоровительную работу можно проводить не только в детском саду, но и дома.</w:t>
      </w:r>
    </w:p>
    <w:p w:rsidR="00393D69" w:rsidRPr="009E3148" w:rsidRDefault="00393D69" w:rsidP="00244645">
      <w:pPr>
        <w:jc w:val="both"/>
        <w:rPr>
          <w:b/>
          <w:sz w:val="28"/>
          <w:szCs w:val="28"/>
          <w:u w:val="single"/>
        </w:rPr>
      </w:pPr>
      <w:r w:rsidRPr="009E3148">
        <w:rPr>
          <w:b/>
          <w:sz w:val="28"/>
          <w:szCs w:val="28"/>
          <w:u w:val="single"/>
        </w:rPr>
        <w:t>5. Музыкальные физкультурные минутки.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 xml:space="preserve">Движения под ритмичную музыку обеспечивают детям необходимую двигательную активность, снимают физическое и психологическое напряжение, активизируют интеллектуальную деятельность. Также можно использовать упражнения с </w:t>
      </w:r>
      <w:proofErr w:type="spellStart"/>
      <w:r w:rsidRPr="00DF10ED">
        <w:rPr>
          <w:sz w:val="28"/>
          <w:szCs w:val="28"/>
        </w:rPr>
        <w:t>валеокоррекцией</w:t>
      </w:r>
      <w:proofErr w:type="spellEnd"/>
      <w:r w:rsidRPr="00DF10ED">
        <w:rPr>
          <w:sz w:val="28"/>
          <w:szCs w:val="28"/>
        </w:rPr>
        <w:t xml:space="preserve"> - упражнения для языка, глаз упражнения на дыхание, ведь правильное дыхание является одним из важнейших факторов долгой и здоровой жизни.</w:t>
      </w:r>
    </w:p>
    <w:p w:rsidR="00B7676D" w:rsidRDefault="00B7676D" w:rsidP="00393D69">
      <w:pPr>
        <w:rPr>
          <w:b/>
          <w:sz w:val="28"/>
          <w:szCs w:val="28"/>
          <w:u w:val="single"/>
        </w:rPr>
      </w:pPr>
    </w:p>
    <w:p w:rsidR="00393D69" w:rsidRPr="009E3148" w:rsidRDefault="00B7676D" w:rsidP="00244645">
      <w:pPr>
        <w:jc w:val="both"/>
        <w:rPr>
          <w:b/>
          <w:sz w:val="28"/>
          <w:szCs w:val="28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516928" behindDoc="0" locked="0" layoutInCell="1" allowOverlap="1">
            <wp:simplePos x="0" y="0"/>
            <wp:positionH relativeFrom="column">
              <wp:posOffset>4389560</wp:posOffset>
            </wp:positionH>
            <wp:positionV relativeFrom="paragraph">
              <wp:posOffset>-226402</wp:posOffset>
            </wp:positionV>
            <wp:extent cx="2162908" cy="2883877"/>
            <wp:effectExtent l="152400" t="152400" r="370840" b="354965"/>
            <wp:wrapThrough wrapText="bothSides">
              <wp:wrapPolygon edited="0">
                <wp:start x="761" y="-1142"/>
                <wp:lineTo x="-1522" y="-856"/>
                <wp:lineTo x="-1522" y="22118"/>
                <wp:lineTo x="1332" y="24116"/>
                <wp:lineTo x="22260" y="24116"/>
                <wp:lineTo x="22450" y="23831"/>
                <wp:lineTo x="24923" y="22118"/>
                <wp:lineTo x="25113" y="1427"/>
                <wp:lineTo x="22830" y="-713"/>
                <wp:lineTo x="22640" y="-1142"/>
                <wp:lineTo x="761" y="-1142"/>
              </wp:wrapPolygon>
            </wp:wrapThrough>
            <wp:docPr id="24" name="Рисунок 24" descr="психогимнастика,психогимнаст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сихогимнастика,психогимнаст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08" cy="2883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3D69" w:rsidRPr="009E3148">
        <w:rPr>
          <w:b/>
          <w:sz w:val="28"/>
          <w:szCs w:val="28"/>
          <w:u w:val="single"/>
        </w:rPr>
        <w:t xml:space="preserve">6. </w:t>
      </w:r>
      <w:proofErr w:type="spellStart"/>
      <w:r w:rsidR="00393D69" w:rsidRPr="009E3148">
        <w:rPr>
          <w:b/>
          <w:sz w:val="28"/>
          <w:szCs w:val="28"/>
          <w:u w:val="single"/>
        </w:rPr>
        <w:t>Психогимнастические</w:t>
      </w:r>
      <w:proofErr w:type="spellEnd"/>
      <w:r w:rsidR="00393D69" w:rsidRPr="009E3148">
        <w:rPr>
          <w:b/>
          <w:sz w:val="28"/>
          <w:szCs w:val="28"/>
          <w:u w:val="single"/>
        </w:rPr>
        <w:t xml:space="preserve"> этюды.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 xml:space="preserve">Их цель - сохранять психическое здоровье ребенка, корректировать психоэмоциональные нарушения. Например, можно провести этюд на выражение радости: звучит пьеса «Новая кукла» </w:t>
      </w:r>
      <w:proofErr w:type="spellStart"/>
      <w:r w:rsidRPr="00DF10ED">
        <w:rPr>
          <w:sz w:val="28"/>
          <w:szCs w:val="28"/>
        </w:rPr>
        <w:t>П.Чайковского</w:t>
      </w:r>
      <w:proofErr w:type="spellEnd"/>
      <w:r w:rsidRPr="00DF10ED">
        <w:rPr>
          <w:sz w:val="28"/>
          <w:szCs w:val="28"/>
        </w:rPr>
        <w:t xml:space="preserve"> - девочке подарили новую куклу; девочка весело танцует, кружится, прыгает, играет с куклой.</w:t>
      </w:r>
      <w:r w:rsidR="00B00556" w:rsidRPr="00B00556">
        <w:rPr>
          <w:noProof/>
        </w:rPr>
        <w:t xml:space="preserve"> </w:t>
      </w:r>
    </w:p>
    <w:p w:rsidR="00393D69" w:rsidRPr="00DF10ED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Интересным будет этюд на выражение приятного удивления: звучит пьеса «Шутка» Баха - мальчик радуется получению сюрприза или созерцанию фокуса.</w:t>
      </w:r>
    </w:p>
    <w:p w:rsidR="00393D69" w:rsidRPr="00B7676D" w:rsidRDefault="00393D69" w:rsidP="00244645">
      <w:pPr>
        <w:jc w:val="both"/>
        <w:rPr>
          <w:sz w:val="28"/>
          <w:szCs w:val="28"/>
          <w:u w:val="single"/>
        </w:rPr>
      </w:pPr>
      <w:r w:rsidRPr="00B7676D">
        <w:rPr>
          <w:sz w:val="28"/>
          <w:szCs w:val="28"/>
          <w:u w:val="single"/>
        </w:rPr>
        <w:t>Можно провести с детьми игры:</w:t>
      </w:r>
    </w:p>
    <w:p w:rsidR="00393D69" w:rsidRDefault="00393D69" w:rsidP="00244645">
      <w:pPr>
        <w:jc w:val="both"/>
        <w:rPr>
          <w:sz w:val="28"/>
          <w:szCs w:val="28"/>
        </w:rPr>
      </w:pPr>
      <w:r w:rsidRPr="00DF10ED">
        <w:rPr>
          <w:sz w:val="28"/>
          <w:szCs w:val="28"/>
        </w:rPr>
        <w:t>Показать карточки с изображением различных жизненных ситуаций, предложить выбрать среди карточек те, которые заинтересовали их; при рассмотрении каждой карточки включать соответствующую по характеру музыку.</w:t>
      </w:r>
      <w:r>
        <w:rPr>
          <w:sz w:val="28"/>
          <w:szCs w:val="28"/>
        </w:rPr>
        <w:t xml:space="preserve"> </w:t>
      </w:r>
    </w:p>
    <w:p w:rsidR="00393D69" w:rsidRDefault="00393D69" w:rsidP="00244645">
      <w:pPr>
        <w:jc w:val="both"/>
        <w:rPr>
          <w:b/>
          <w:i/>
          <w:sz w:val="28"/>
          <w:szCs w:val="28"/>
        </w:rPr>
      </w:pPr>
    </w:p>
    <w:p w:rsidR="00393D69" w:rsidRPr="009E3148" w:rsidRDefault="00244645" w:rsidP="00244645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 </w:t>
      </w:r>
      <w:r>
        <w:rPr>
          <w:b/>
          <w:i/>
          <w:sz w:val="28"/>
          <w:szCs w:val="28"/>
          <w:lang w:val="en-US"/>
        </w:rPr>
        <w:t>c</w:t>
      </w:r>
      <w:r w:rsidR="00393D69" w:rsidRPr="0087628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393D69">
        <w:rPr>
          <w:b/>
          <w:i/>
          <w:sz w:val="28"/>
          <w:szCs w:val="28"/>
        </w:rPr>
        <w:t>ледующем</w:t>
      </w:r>
      <w:proofErr w:type="spellEnd"/>
      <w:r w:rsidR="00393D69">
        <w:rPr>
          <w:b/>
          <w:i/>
          <w:sz w:val="28"/>
          <w:szCs w:val="28"/>
        </w:rPr>
        <w:t xml:space="preserve"> выпуске </w:t>
      </w:r>
      <w:r w:rsidR="00393D69" w:rsidRPr="009E3148">
        <w:rPr>
          <w:b/>
          <w:i/>
          <w:sz w:val="28"/>
          <w:szCs w:val="28"/>
        </w:rPr>
        <w:t xml:space="preserve">расскажем о </w:t>
      </w:r>
      <w:proofErr w:type="spellStart"/>
      <w:r w:rsidR="00393D69" w:rsidRPr="009E3148">
        <w:rPr>
          <w:b/>
          <w:i/>
          <w:sz w:val="28"/>
          <w:szCs w:val="28"/>
        </w:rPr>
        <w:t>психогимнастике</w:t>
      </w:r>
      <w:proofErr w:type="spellEnd"/>
      <w:r w:rsidR="00393D69" w:rsidRPr="009E3148">
        <w:rPr>
          <w:b/>
          <w:i/>
          <w:sz w:val="28"/>
          <w:szCs w:val="28"/>
        </w:rPr>
        <w:t>…</w:t>
      </w:r>
    </w:p>
    <w:p w:rsidR="00B7676D" w:rsidRDefault="00DC3527" w:rsidP="00B7676D">
      <w:pPr>
        <w:pStyle w:val="ae"/>
        <w:rPr>
          <w:rFonts w:ascii="Arial" w:hAnsi="Arial" w:cs="Arial"/>
          <w:b/>
          <w:bCs/>
          <w:sz w:val="27"/>
          <w:szCs w:val="27"/>
        </w:rPr>
      </w:pPr>
      <w:r>
        <w:rPr>
          <w:bCs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634365</wp:posOffset>
            </wp:positionV>
            <wp:extent cx="1409700" cy="2061845"/>
            <wp:effectExtent l="0" t="0" r="0" b="0"/>
            <wp:wrapThrough wrapText="bothSides">
              <wp:wrapPolygon edited="0">
                <wp:start x="1168" y="0"/>
                <wp:lineTo x="0" y="399"/>
                <wp:lineTo x="0" y="21154"/>
                <wp:lineTo x="1168" y="21354"/>
                <wp:lineTo x="20141" y="21354"/>
                <wp:lineTo x="21308" y="21154"/>
                <wp:lineTo x="21308" y="399"/>
                <wp:lineTo x="20141" y="0"/>
                <wp:lineTo x="1168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7Mk8bi9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6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76D" w:rsidRPr="00B7676D" w:rsidRDefault="00B7676D" w:rsidP="00B7676D">
      <w:pPr>
        <w:pStyle w:val="ae"/>
        <w:rPr>
          <w:bCs/>
          <w:color w:val="FF0000"/>
          <w:sz w:val="40"/>
          <w:szCs w:val="40"/>
          <w:u w:val="single"/>
        </w:rPr>
      </w:pPr>
      <w:r w:rsidRPr="00B7676D">
        <w:rPr>
          <w:bCs/>
          <w:color w:val="FF0000"/>
          <w:sz w:val="40"/>
          <w:szCs w:val="40"/>
          <w:u w:val="single"/>
        </w:rPr>
        <w:t>Как научить ребёнка читать?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t>Многим малышам знакомство с буквами дается нелегко, зачастую, читая, они путают буквы. Обращаясь к различным видам памяти (зрительной, слуховой, тактильной, двигательной) и используя яркие ассоциативные образы, вы поможете ребенку избежать подобные ошибки и научите его читать.</w:t>
      </w:r>
    </w:p>
    <w:p w:rsidR="00B7676D" w:rsidRPr="00DC3527" w:rsidRDefault="00DC3527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579120</wp:posOffset>
            </wp:positionV>
            <wp:extent cx="2606675" cy="1731645"/>
            <wp:effectExtent l="152400" t="152400" r="365125" b="363855"/>
            <wp:wrapThrough wrapText="bothSides">
              <wp:wrapPolygon edited="0">
                <wp:start x="631" y="-1901"/>
                <wp:lineTo x="-1263" y="-1426"/>
                <wp:lineTo x="-1263" y="22574"/>
                <wp:lineTo x="474" y="25188"/>
                <wp:lineTo x="1105" y="25901"/>
                <wp:lineTo x="22100" y="25901"/>
                <wp:lineTo x="22889" y="25188"/>
                <wp:lineTo x="24468" y="21624"/>
                <wp:lineTo x="24468" y="2376"/>
                <wp:lineTo x="22573" y="-1188"/>
                <wp:lineTo x="22416" y="-1901"/>
                <wp:lineTo x="631" y="-1901"/>
              </wp:wrapPolygon>
            </wp:wrapThrough>
            <wp:docPr id="61" name="Рисунок 61" descr="http://karapuzik-omsk.ru/data/wysiwyg/Fotolia_6758084_Subscription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puzik-omsk.ru/data/wysiwyg/Fotolia_6758084_Subscription_L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6D" w:rsidRPr="00DC3527">
        <w:rPr>
          <w:rFonts w:ascii="Times New Roman" w:hAnsi="Times New Roman"/>
          <w:sz w:val="28"/>
          <w:szCs w:val="28"/>
          <w:u w:val="single"/>
        </w:rPr>
        <w:t>Заниматься с малышом нужно регулярно</w:t>
      </w:r>
      <w:r w:rsidR="00B7676D" w:rsidRPr="00DC3527">
        <w:rPr>
          <w:rFonts w:ascii="Times New Roman" w:hAnsi="Times New Roman"/>
          <w:sz w:val="28"/>
          <w:szCs w:val="28"/>
        </w:rPr>
        <w:t xml:space="preserve">, но недолго: для начала 5 - 10 минут в день будет достаточно, позже его можно продлить до 30 минут. Занятие должно обязательно проходить в виде игры, тогда вашему ребёнку будет легко и очень интересно. 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  <w:u w:val="single"/>
        </w:rPr>
        <w:t>Сначала нужно хорошо выучить все буквы.</w:t>
      </w:r>
      <w:r w:rsidRPr="00DC3527">
        <w:rPr>
          <w:rFonts w:ascii="Times New Roman" w:hAnsi="Times New Roman"/>
          <w:sz w:val="28"/>
          <w:szCs w:val="28"/>
        </w:rPr>
        <w:t xml:space="preserve"> Прежде всего, обратите внимание на то, что при обучении чтению дошкольника надо делать упор на запоминание звуков, а не букв. То есть, например, при освоении буквы </w:t>
      </w:r>
      <w:r w:rsidRPr="00DC3527">
        <w:rPr>
          <w:rFonts w:ascii="Times New Roman" w:hAnsi="Times New Roman"/>
          <w:b/>
          <w:bCs/>
          <w:sz w:val="28"/>
          <w:szCs w:val="28"/>
        </w:rPr>
        <w:t>Б</w:t>
      </w:r>
      <w:r w:rsidRPr="00DC3527">
        <w:rPr>
          <w:rFonts w:ascii="Times New Roman" w:hAnsi="Times New Roman"/>
          <w:sz w:val="28"/>
          <w:szCs w:val="28"/>
        </w:rPr>
        <w:t xml:space="preserve"> нужно учить ребенка говорить [б], а не [бэ]. Соответственно [г], [т], …, а не [гэ], [тэ] и т.д.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t xml:space="preserve">При таком подходе ему в дальнейшем будет гораздо проще понять, почему, к примеру, [б] и [а] в слоге </w:t>
      </w:r>
      <w:r w:rsidRPr="00DC3527">
        <w:rPr>
          <w:rFonts w:ascii="Times New Roman" w:hAnsi="Times New Roman"/>
          <w:b/>
          <w:bCs/>
          <w:sz w:val="28"/>
          <w:szCs w:val="28"/>
        </w:rPr>
        <w:t xml:space="preserve">БА </w:t>
      </w:r>
      <w:r w:rsidRPr="00DC3527">
        <w:rPr>
          <w:rFonts w:ascii="Times New Roman" w:hAnsi="Times New Roman"/>
          <w:sz w:val="28"/>
          <w:szCs w:val="28"/>
        </w:rPr>
        <w:t>дают [ба]. Если же учить буквы, как они произносятся в алфавите, то, согласитесь, переход от [бэ] и [а] к [ба] не очень естественен.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lastRenderedPageBreak/>
        <w:t>Пугаться же того, что ваш ребенок не будет знать правильные (алфавитные) названия букв, не стоит – через 2-3 года, пойдя в первый класс и уже умея прилично читать, он без труда выучит требуемые имена букв.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  <w:u w:val="single"/>
        </w:rPr>
        <w:t>Начать легче всего с кубиков</w:t>
      </w:r>
      <w:r w:rsidRPr="00DC3527">
        <w:rPr>
          <w:rFonts w:ascii="Times New Roman" w:hAnsi="Times New Roman"/>
          <w:sz w:val="28"/>
          <w:szCs w:val="28"/>
        </w:rPr>
        <w:t xml:space="preserve">: картинки, изображённые на них, помогут малышу узнать знакомый предмет, и с вашей помощью он научится называть букву, дом - Д, кукла - К. Потом поиграйте с малышом, предложите ему найти букву Д, но не спешите подсказывать. Дайте малышу возможность самостоятельно отыскать кубик с этой буквой, ну а если у него пока не получается, то подскажите ему что буква Д - это домик. 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t xml:space="preserve">После того </w:t>
      </w:r>
      <w:r w:rsidRPr="00DC3527">
        <w:rPr>
          <w:rFonts w:ascii="Times New Roman" w:hAnsi="Times New Roman"/>
          <w:sz w:val="28"/>
          <w:szCs w:val="28"/>
          <w:u w:val="single"/>
        </w:rPr>
        <w:t>как изучен весь алфавит, можно начинать учить ребёнка читать слоги</w:t>
      </w:r>
      <w:r w:rsidRPr="00DC3527">
        <w:rPr>
          <w:rFonts w:ascii="Times New Roman" w:hAnsi="Times New Roman"/>
          <w:sz w:val="28"/>
          <w:szCs w:val="28"/>
        </w:rPr>
        <w:t xml:space="preserve">. Прежде, чем читать слоги, надо научиться читать их «в уме». Говорите малышу: «Б, </w:t>
      </w:r>
      <w:proofErr w:type="gramStart"/>
      <w:r w:rsidRPr="00DC3527">
        <w:rPr>
          <w:rFonts w:ascii="Times New Roman" w:hAnsi="Times New Roman"/>
          <w:sz w:val="28"/>
          <w:szCs w:val="28"/>
        </w:rPr>
        <w:t>А</w:t>
      </w:r>
      <w:proofErr w:type="gramEnd"/>
      <w:r w:rsidRPr="00DC3527">
        <w:rPr>
          <w:rFonts w:ascii="Times New Roman" w:hAnsi="Times New Roman"/>
          <w:sz w:val="28"/>
          <w:szCs w:val="28"/>
        </w:rPr>
        <w:t xml:space="preserve"> – что получится? Правильно, БА!» и т. д. (Не рекомендуется говорить: «Б </w:t>
      </w:r>
      <w:r w:rsidRPr="00DC3527">
        <w:rPr>
          <w:rFonts w:ascii="Times New Roman" w:hAnsi="Times New Roman"/>
          <w:i/>
          <w:iCs/>
          <w:sz w:val="28"/>
          <w:szCs w:val="28"/>
        </w:rPr>
        <w:t>и</w:t>
      </w:r>
      <w:r w:rsidRPr="00DC3527">
        <w:rPr>
          <w:rFonts w:ascii="Times New Roman" w:hAnsi="Times New Roman"/>
          <w:sz w:val="28"/>
          <w:szCs w:val="28"/>
        </w:rPr>
        <w:t xml:space="preserve"> А – что получится?» </w:t>
      </w:r>
      <w:r w:rsidRPr="00DC3527">
        <w:rPr>
          <w:rFonts w:ascii="Times New Roman" w:hAnsi="Times New Roman"/>
          <w:i/>
          <w:iCs/>
          <w:sz w:val="28"/>
          <w:szCs w:val="28"/>
        </w:rPr>
        <w:t>Союз</w:t>
      </w:r>
      <w:r w:rsidRPr="00DC3527">
        <w:rPr>
          <w:rFonts w:ascii="Times New Roman" w:hAnsi="Times New Roman"/>
          <w:sz w:val="28"/>
          <w:szCs w:val="28"/>
        </w:rPr>
        <w:t xml:space="preserve"> </w:t>
      </w:r>
      <w:r w:rsidRPr="00DC3527">
        <w:rPr>
          <w:rFonts w:ascii="Times New Roman" w:hAnsi="Times New Roman"/>
          <w:i/>
          <w:iCs/>
          <w:sz w:val="28"/>
          <w:szCs w:val="28"/>
        </w:rPr>
        <w:t xml:space="preserve">и </w:t>
      </w:r>
      <w:r w:rsidRPr="00DC3527">
        <w:rPr>
          <w:rFonts w:ascii="Times New Roman" w:hAnsi="Times New Roman"/>
          <w:sz w:val="28"/>
          <w:szCs w:val="28"/>
        </w:rPr>
        <w:t>будет мешать малышу правильно соединять буквы в слоги.) после чтения «в уме» можно переходить к чтению слогов на бумаге.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t>Очень удобно, когда первые слоги изображены так: от первой буквы к другой нарисованы маленькие следы или маленький бегущий мальчик. Изучая слог, например, -</w:t>
      </w:r>
      <w:proofErr w:type="spellStart"/>
      <w:r w:rsidRPr="00DC3527">
        <w:rPr>
          <w:rFonts w:ascii="Times New Roman" w:hAnsi="Times New Roman"/>
          <w:sz w:val="28"/>
          <w:szCs w:val="28"/>
        </w:rPr>
        <w:t>ма</w:t>
      </w:r>
      <w:proofErr w:type="spellEnd"/>
      <w:r w:rsidRPr="00DC3527">
        <w:rPr>
          <w:rFonts w:ascii="Times New Roman" w:hAnsi="Times New Roman"/>
          <w:sz w:val="28"/>
          <w:szCs w:val="28"/>
        </w:rPr>
        <w:t>, легко можно объяснить малышу, что буковка М пошла в гости к буковке А, получилось -</w:t>
      </w:r>
      <w:proofErr w:type="spellStart"/>
      <w:r w:rsidRPr="00DC3527">
        <w:rPr>
          <w:rFonts w:ascii="Times New Roman" w:hAnsi="Times New Roman"/>
          <w:sz w:val="28"/>
          <w:szCs w:val="28"/>
        </w:rPr>
        <w:t>ма</w:t>
      </w:r>
      <w:proofErr w:type="spellEnd"/>
      <w:r w:rsidRPr="00DC3527">
        <w:rPr>
          <w:rFonts w:ascii="Times New Roman" w:hAnsi="Times New Roman"/>
          <w:sz w:val="28"/>
          <w:szCs w:val="28"/>
        </w:rPr>
        <w:t>. Или что мальчик Миша - М, пошёл в гости Ане - А и получилось -</w:t>
      </w:r>
      <w:proofErr w:type="spellStart"/>
      <w:r w:rsidRPr="00DC3527">
        <w:rPr>
          <w:rFonts w:ascii="Times New Roman" w:hAnsi="Times New Roman"/>
          <w:sz w:val="28"/>
          <w:szCs w:val="28"/>
        </w:rPr>
        <w:t>ма</w:t>
      </w:r>
      <w:proofErr w:type="spellEnd"/>
      <w:r w:rsidRPr="00DC3527">
        <w:rPr>
          <w:rFonts w:ascii="Times New Roman" w:hAnsi="Times New Roman"/>
          <w:sz w:val="28"/>
          <w:szCs w:val="28"/>
        </w:rPr>
        <w:t xml:space="preserve">. 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t xml:space="preserve">Затем можно приступать к чтению первых простых слов, составленных из изученных уже слогов: </w:t>
      </w:r>
      <w:proofErr w:type="spellStart"/>
      <w:proofErr w:type="gramStart"/>
      <w:r w:rsidRPr="00DC3527">
        <w:rPr>
          <w:rFonts w:ascii="Times New Roman" w:hAnsi="Times New Roman"/>
          <w:sz w:val="28"/>
          <w:szCs w:val="28"/>
        </w:rPr>
        <w:t>ма-ма</w:t>
      </w:r>
      <w:proofErr w:type="spellEnd"/>
      <w:proofErr w:type="gramEnd"/>
      <w:r w:rsidRPr="00DC3527">
        <w:rPr>
          <w:rFonts w:ascii="Times New Roman" w:hAnsi="Times New Roman"/>
          <w:sz w:val="28"/>
          <w:szCs w:val="28"/>
        </w:rPr>
        <w:t xml:space="preserve">, па-па. </w:t>
      </w:r>
      <w:r w:rsidRPr="00DC3527">
        <w:rPr>
          <w:rFonts w:ascii="Times New Roman" w:hAnsi="Times New Roman"/>
          <w:sz w:val="28"/>
          <w:szCs w:val="28"/>
          <w:u w:val="single"/>
        </w:rPr>
        <w:t>Читая первые простые слова, не забывайте повторять с малышом буквы</w:t>
      </w:r>
      <w:r w:rsidRPr="00DC3527">
        <w:rPr>
          <w:rFonts w:ascii="Times New Roman" w:hAnsi="Times New Roman"/>
          <w:sz w:val="28"/>
          <w:szCs w:val="28"/>
        </w:rPr>
        <w:t xml:space="preserve">, чтобы ему потом было легче перейти к более длинным и сложным словам. 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t xml:space="preserve">Изучив технику чтения по слогам, можно переходить к чтению слов и предложений, не разбитых на слоги. Для этого нужно купить книжки с маленькими четверостишьями или рассказами. </w:t>
      </w:r>
    </w:p>
    <w:p w:rsidR="00B7676D" w:rsidRPr="00DC3527" w:rsidRDefault="00B7676D" w:rsidP="00B7676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3527">
        <w:rPr>
          <w:rFonts w:ascii="Times New Roman" w:hAnsi="Times New Roman"/>
          <w:sz w:val="28"/>
          <w:szCs w:val="28"/>
        </w:rPr>
        <w:t xml:space="preserve">Читая с малышом маленькие четверостишья, вы можете развивать не только чтение, но и логику мышления, и даже память. Возле каждого стишка должна быть нарисована картинка с изображением событий, происходящих в этом четверостишье. </w:t>
      </w:r>
    </w:p>
    <w:p w:rsidR="00B7676D" w:rsidRPr="00670675" w:rsidRDefault="00B7676D" w:rsidP="00B7676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C3527">
        <w:rPr>
          <w:rFonts w:ascii="Times New Roman" w:hAnsi="Times New Roman"/>
          <w:sz w:val="28"/>
          <w:szCs w:val="28"/>
        </w:rPr>
        <w:t>К первым сказкам лучше перейти немного позже, чем к четверостишьям, так как пока малышу будет трудно понять и осознать большой объём информации. Не забывайте просить вашего ребёнка рассказать вам своими словами то, что он прочитал. Это очень хорошо тренирует память, а также положительно влияет на развитие личности вашего ребёнка. И ещё не забывайте в процессе обучения чтению хвалить своих детей за их пусть ещё пока маленькие, но уже достижения. Это поможет им развить не только технику чтения, но также уверенность в себе, и в своих силах. Не забывайте, вашему малышу всегда нужна ваша поддержка и</w:t>
      </w:r>
      <w:r w:rsidRPr="00670675">
        <w:rPr>
          <w:rFonts w:ascii="Times New Roman" w:hAnsi="Times New Roman"/>
          <w:sz w:val="24"/>
          <w:szCs w:val="24"/>
        </w:rPr>
        <w:t xml:space="preserve"> ваша любовь! </w:t>
      </w:r>
    </w:p>
    <w:p w:rsidR="00B7676D" w:rsidRDefault="00B7676D" w:rsidP="00B7676D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B7676D" w:rsidRDefault="00244645" w:rsidP="00B7676D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DC352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89120" behindDoc="0" locked="0" layoutInCell="1" allowOverlap="1" wp14:anchorId="3E4EF25A" wp14:editId="75B442E4">
            <wp:simplePos x="0" y="0"/>
            <wp:positionH relativeFrom="column">
              <wp:posOffset>4559935</wp:posOffset>
            </wp:positionH>
            <wp:positionV relativeFrom="paragraph">
              <wp:posOffset>125730</wp:posOffset>
            </wp:positionV>
            <wp:extent cx="1828800" cy="1828800"/>
            <wp:effectExtent l="0" t="0" r="0" b="0"/>
            <wp:wrapThrough wrapText="bothSides">
              <wp:wrapPolygon edited="0">
                <wp:start x="18450" y="225"/>
                <wp:lineTo x="14625" y="2025"/>
                <wp:lineTo x="8775" y="4275"/>
                <wp:lineTo x="8775" y="4725"/>
                <wp:lineTo x="9450" y="7875"/>
                <wp:lineTo x="2475" y="9900"/>
                <wp:lineTo x="1125" y="10800"/>
                <wp:lineTo x="4050" y="15075"/>
                <wp:lineTo x="5400" y="18675"/>
                <wp:lineTo x="5400" y="19800"/>
                <wp:lineTo x="6750" y="20700"/>
                <wp:lineTo x="8325" y="21150"/>
                <wp:lineTo x="16200" y="21150"/>
                <wp:lineTo x="16875" y="20250"/>
                <wp:lineTo x="16650" y="19575"/>
                <wp:lineTo x="15750" y="18675"/>
                <wp:lineTo x="15975" y="15075"/>
                <wp:lineTo x="17100" y="11925"/>
                <wp:lineTo x="17325" y="7875"/>
                <wp:lineTo x="17100" y="4275"/>
                <wp:lineTo x="19575" y="900"/>
                <wp:lineTo x="19575" y="225"/>
                <wp:lineTo x="18450" y="225"/>
              </wp:wrapPolygon>
            </wp:wrapThrough>
            <wp:docPr id="73" name="Рисунок 73" descr="C:\Users\pc\Desktop\РАБОТА\Download\для презентации\something-interesting-about-mlm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РАБОТА\Download\для презентации\something-interesting-about-mlm-software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76D" w:rsidRDefault="00B7676D" w:rsidP="00B7676D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DC3527" w:rsidRDefault="00DC3527" w:rsidP="00B7676D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7676D" w:rsidRPr="00B7676D" w:rsidRDefault="00B7676D" w:rsidP="00244645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B7676D">
        <w:rPr>
          <w:rFonts w:ascii="Times New Roman" w:hAnsi="Times New Roman"/>
          <w:sz w:val="28"/>
          <w:szCs w:val="28"/>
        </w:rPr>
        <w:t>ЖЕЛАЕМ ВАМ УСПЕХОВ!</w:t>
      </w:r>
    </w:p>
    <w:p w:rsidR="00B7676D" w:rsidRDefault="00B7676D" w:rsidP="00B7676D"/>
    <w:p w:rsidR="00B7676D" w:rsidRPr="005A1566" w:rsidRDefault="00B7676D" w:rsidP="00B7676D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</w:p>
    <w:p w:rsidR="00B7676D" w:rsidRPr="004E3886" w:rsidRDefault="00B7676D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D7425D" w:rsidRDefault="003B6376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5425E3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E2E066E" wp14:editId="06B97F02">
                <wp:simplePos x="0" y="0"/>
                <wp:positionH relativeFrom="column">
                  <wp:posOffset>293628</wp:posOffset>
                </wp:positionH>
                <wp:positionV relativeFrom="paragraph">
                  <wp:posOffset>52203</wp:posOffset>
                </wp:positionV>
                <wp:extent cx="6697575" cy="894303"/>
                <wp:effectExtent l="152400" t="95250" r="0" b="15367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575" cy="8943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5425E3" w:rsidRPr="00D7425D" w:rsidRDefault="005425E3" w:rsidP="005425E3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7425D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Праздники календаря</w:t>
                            </w:r>
                          </w:p>
                          <w:p w:rsidR="005425E3" w:rsidRPr="00E471CA" w:rsidRDefault="005425E3" w:rsidP="005425E3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066E" id="Надпись 66" o:spid="_x0000_s1032" type="#_x0000_t202" style="position:absolute;margin-left:23.1pt;margin-top:4.1pt;width:527.35pt;height:70.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bKhwMAAL0HAAAOAAAAZHJzL2Uyb0RvYy54bWysVUtuIzcQ3QeYOxDcj1t/W4LlgcaGgwDO&#10;jDF24DXFZncTYJMMSX2c3exzhdwhiyyyyxU0N8oj2ZJlxwEmwWjRYldVF6tePT6ev9u2iqyF89Lo&#10;Oe2f9CgRmptS6npOf7q/fntGiQ9Ml0wZLeb0UXj67uLNd+cbOxMD0xhVCkeQRPvZxs5pE4KdFYXn&#10;jWiZPzFWaDgr41oW8OrqonRsg+ytKga93qTYGFdaZ7jwHtar7KQXKX9VCR4+VpUXgag5RW0hPV16&#10;LuOzuDhns9ox20jelcH+RxUtkxqbHlJdscDIysl/pGold8abKpxw0xamqiQXqQd00++96OauYVak&#10;XgCOtweY/LdLyz+sbx2R5ZxOJpRo1mJGu992v+/+2P21+/PL5y+/EjiA0sb6GYLvLMLD9r3ZYtp7&#10;u4cxNr+tXBv/0RaBH3g/HjAW20A4jJPJ9HR8OqaEw3c2HQ17w5imePraOh++F6YlcTGnDjNM0LL1&#10;jQ85dB/SIV5eS6WIM+FBhiaBFotLTo9v8oJYA9x6yexdvbxUjqwZaHHWm4wWg2QPUodsHPfwy+zw&#10;LPxoymweRnOyo+AuSyq+9se7DOPnX7nT8LTLiIT/fad+rOdrt+qnshLln211aPaVpmCq9yAqqQmL&#10;B7s/wdmL+xLPmRJgT+JCjHUsTSOioTTZzOl0PIjTZjjclWIBy9biA69rSpiqoRo8uIyVUfLw8b+N&#10;yDesFHkY09fb6ff29hft+OP8kUJXzDc5VXJ1PFQ6Fi+SeHTsMasg3F1TbshSrdwnhvpHuf9SRo4m&#10;NCgpJZRlnDyA5jkfX5lRgjDbmbIN6yh2FoHNPD9m2KGGxLdn5XkutBiWsWyOE+xYd3QsdNni+Mi1&#10;+CTrJmQ+q7jEO3ESowyNE+IWY0nFp5AI21NGb3PmpVgLdd9lBguU2BeZAoooEFkI4ipsl9ssKzEq&#10;WpamfIR2AJWkDN7ya4kZ3DAfbpmD6AIyXCThIx6VMmCO6VaUNMb98po9xkML4aVkAxEHrX5eMSco&#10;UT9onPZpfzRC2pBeRuPTQRzLsWd57NGr9tJAEPqgteVpGeOD2i8rZ9oH3DeLuCtcTHPsDQz3y8uQ&#10;rxbcV1wsFikIOm9ZuNF3lu9VKXLvfvvAnO3gDFDHD2Yv92z2QupybByvNotVMJVMOviEKigRX3BH&#10;ZDHK91m8hI7fU9TTrXvxNwAAAP//AwBQSwMEFAAGAAgAAAAhAE4nfLffAAAACQEAAA8AAABkcnMv&#10;ZG93bnJldi54bWxMj0FvwjAMhe+T9h8iI+02EhCgtmuKpkls4raxXXoLrWkLjVM1KS3/fua0nWzr&#10;PT1/L91OthVX7H3jSMNirkAgFa5sqNLw8717jkD4YKg0rSPUcEMP2+zxITVJ6Ub6wushVIJDyCdG&#10;Qx1Cl0jpixqt8XPXIbF2cr01gc++kmVvRg63rVwqtZHWNMQfatPhW43F5TBYDSuT5x95s4+j3en9&#10;MqzXn/vbedT6aTa9voAIOIU/M9zxGR0yZjq6gUovWs7YLNmpIeJxlxdKxSCOvK1iBTJL5f8G2S8A&#10;AAD//wMAUEsBAi0AFAAGAAgAAAAhALaDOJL+AAAA4QEAABMAAAAAAAAAAAAAAAAAAAAAAFtDb250&#10;ZW50X1R5cGVzXS54bWxQSwECLQAUAAYACAAAACEAOP0h/9YAAACUAQAACwAAAAAAAAAAAAAAAAAv&#10;AQAAX3JlbHMvLnJlbHNQSwECLQAUAAYACAAAACEAAOO2yocDAAC9BwAADgAAAAAAAAAAAAAAAAAu&#10;AgAAZHJzL2Uyb0RvYy54bWxQSwECLQAUAAYACAAAACEATid8t98AAAAJAQAADwAAAAAAAAAAAAAA&#10;AADhBQAAZHJzL2Rvd25yZXYueG1sUEsFBgAAAAAEAAQA8wAAAO0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5425E3" w:rsidRPr="00D7425D" w:rsidRDefault="005425E3" w:rsidP="005425E3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7425D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Праздники календаря</w:t>
                      </w:r>
                    </w:p>
                    <w:p w:rsidR="005425E3" w:rsidRPr="00E471CA" w:rsidRDefault="005425E3" w:rsidP="005425E3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676D" w:rsidRDefault="00B7676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5425E3" w:rsidRDefault="005425E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5A4D91" w:rsidRPr="005A4D91" w:rsidRDefault="005A4D91" w:rsidP="005A4D91">
      <w:pPr>
        <w:rPr>
          <w:b/>
          <w:color w:val="002060"/>
          <w:sz w:val="28"/>
          <w:szCs w:val="44"/>
          <w:u w:val="single"/>
        </w:rPr>
      </w:pPr>
      <w:r w:rsidRPr="005A4D91">
        <w:rPr>
          <w:b/>
          <w:color w:val="002060"/>
          <w:sz w:val="28"/>
          <w:szCs w:val="44"/>
          <w:u w:val="single"/>
        </w:rPr>
        <w:t>День матери</w:t>
      </w:r>
    </w:p>
    <w:p w:rsidR="005A4D91" w:rsidRDefault="005425E3" w:rsidP="00244645">
      <w:pPr>
        <w:jc w:val="both"/>
        <w:rPr>
          <w:rFonts w:eastAsia="Calibri"/>
          <w:i/>
          <w:sz w:val="28"/>
          <w:szCs w:val="28"/>
          <w:lang w:eastAsia="en-US"/>
        </w:rPr>
      </w:pPr>
      <w:r w:rsidRPr="004E3886">
        <w:rPr>
          <w:rFonts w:eastAsia="Times New Roman"/>
          <w:i/>
          <w:noProof/>
          <w:sz w:val="28"/>
          <w:szCs w:val="28"/>
        </w:rPr>
        <w:drawing>
          <wp:anchor distT="0" distB="0" distL="114300" distR="114300" simplePos="0" relativeHeight="251538432" behindDoc="0" locked="0" layoutInCell="1" allowOverlap="1" wp14:anchorId="134D53C8" wp14:editId="1893EAE3">
            <wp:simplePos x="0" y="0"/>
            <wp:positionH relativeFrom="column">
              <wp:posOffset>3898265</wp:posOffset>
            </wp:positionH>
            <wp:positionV relativeFrom="paragraph">
              <wp:posOffset>76835</wp:posOffset>
            </wp:positionV>
            <wp:extent cx="2876550" cy="1917700"/>
            <wp:effectExtent l="95250" t="0" r="247650" b="273050"/>
            <wp:wrapThrough wrapText="bothSides">
              <wp:wrapPolygon edited="0">
                <wp:start x="4148" y="1287"/>
                <wp:lineTo x="1287" y="2360"/>
                <wp:lineTo x="1287" y="5150"/>
                <wp:lineTo x="715" y="5150"/>
                <wp:lineTo x="715" y="8583"/>
                <wp:lineTo x="143" y="8583"/>
                <wp:lineTo x="143" y="12016"/>
                <wp:lineTo x="-429" y="12016"/>
                <wp:lineTo x="-715" y="18882"/>
                <wp:lineTo x="-429" y="22315"/>
                <wp:lineTo x="8583" y="22315"/>
                <wp:lineTo x="8583" y="24032"/>
                <wp:lineTo x="17738" y="24461"/>
                <wp:lineTo x="19597" y="24461"/>
                <wp:lineTo x="19740" y="24032"/>
                <wp:lineTo x="21600" y="22315"/>
                <wp:lineTo x="22458" y="19097"/>
                <wp:lineTo x="23317" y="8583"/>
                <wp:lineTo x="23030" y="4291"/>
                <wp:lineTo x="17881" y="3219"/>
                <wp:lineTo x="5865" y="1287"/>
                <wp:lineTo x="4148" y="1287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55ede438ed017d89c9686ec0ee08364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EF" w:rsidRPr="00DA35EF">
        <w:rPr>
          <w:rFonts w:eastAsia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0AE2C5F" wp14:editId="64E92156">
                <wp:simplePos x="0" y="0"/>
                <wp:positionH relativeFrom="column">
                  <wp:posOffset>-2570480</wp:posOffset>
                </wp:positionH>
                <wp:positionV relativeFrom="paragraph">
                  <wp:posOffset>921385</wp:posOffset>
                </wp:positionV>
                <wp:extent cx="2390775" cy="381000"/>
                <wp:effectExtent l="0" t="57150" r="0" b="571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386">
                          <a:off x="0" y="0"/>
                          <a:ext cx="2390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35EF" w:rsidRPr="00DA35EF" w:rsidRDefault="00DA35EF" w:rsidP="00DA35EF">
                            <w:pPr>
                              <w:jc w:val="center"/>
                              <w:rPr>
                                <w:i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A35EF">
                              <w:rPr>
                                <w:i/>
                                <w:color w:val="FFFFFF"/>
                                <w:sz w:val="40"/>
                                <w:szCs w:val="40"/>
                              </w:rPr>
                              <w:t>для мамочки!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2C5F" id="Надпись 10" o:spid="_x0000_s1033" type="#_x0000_t202" style="position:absolute;left:0;text-align:left;margin-left:-202.4pt;margin-top:72.55pt;width:188.25pt;height:30pt;rotation:193753fd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+aVwIAAHsEAAAOAAAAZHJzL2Uyb0RvYy54bWysVLFu2zAQ3Qv0HwjujWQ7iR0jcuAmSFEg&#10;SAIkRWaaomwBEo8l6Ujp1r2/0H/o0KFbf8H5oz5SlmuknYouxPHu6fHu3p1Oz9q6Yo/KupJ0xgcH&#10;KWdKS8pLvcz4h/vLNxPOnBc6FxVplfEn5fjZ7PWr08ZM1ZBWVOXKMpBoN21Mxlfem2mSOLlStXAH&#10;ZJRGsCBbC4+rXSa5FQ3Y6yoZpulx0pDNjSWpnIP3ogvyWeQvCiX9TVE45VmVceTm42njuQhnMjsV&#10;06UVZlXKbRriH7KoRanx6I7qQnjB1rb8g6oupSVHhT+QVCdUFKVUsQZUM0hfVHO3EkbFWtAcZ3Zt&#10;cv+PVl4/3lpW5tAO7dGihkabr5tvm++bn5sfz5+fvzAE0KXGuCnAdwZw376lFl/0fgdnKL4tbM0s&#10;ocmD8Xg0OY4dQY0MYLA/7RquWs8knMPRSToeH3EmERtNBmka30o6qkBprPPvFNUsGBm3EDSyiscr&#10;55EWoD0kwDVdllUVRa00azJ+PDpK4we7CL6odMCqOB5bmlBeV0awfLtoY1PGfYkLyp9QeSwOpTgj&#10;L0tkdCWcvxUWIwMn1sDf4Cgqwsu0tThbkf30N3/AQ0lEOWswghl3H9fCKs6q9xoanwwOD0Hr4+Xw&#10;aDzExe5HFvsRva7PCVM+iNlFM+B91ZuFpfoB2zIPryIktMTbGfe9ee67xcC2STWfRxCm1Ah/pe+M&#10;DNS9JPftg7BmK4qHnNfUD6uYvtCmw3bqzNeeijIKF/rcdRUqhgsmPOq53cawQvv3iPr9z5j9AgAA&#10;//8DAFBLAwQUAAYACAAAACEA8VaGOOAAAAAMAQAADwAAAGRycy9kb3ducmV2LnhtbEyPwU7DMBBE&#10;70j8g7VI3FK7IS1ViFMBUsUJCQpCHNfxkgRiO4rdNvw9ywmOszOaeVttZzeII02xD17DcqFAkG+C&#10;7X2r4fVll21AxITe4hA8afimCNv6/KzC0oaTf6bjPrWCS3wsUUOX0lhKGZuOHMZFGMmz9xEmh4nl&#10;1Eo74YnL3SBzpdbSYe95ocOR7jtqvvYHp+Fxpd4/3+4erk3eK1y3T2Znmknry4v59gZEojn9heEX&#10;n9GhZiYTDt5GMWjIClUwe2KnWC1BcCTLN1cgjIZc8UXWlfz/RP0DAAD//wMAUEsBAi0AFAAGAAgA&#10;AAAhALaDOJL+AAAA4QEAABMAAAAAAAAAAAAAAAAAAAAAAFtDb250ZW50X1R5cGVzXS54bWxQSwEC&#10;LQAUAAYACAAAACEAOP0h/9YAAACUAQAACwAAAAAAAAAAAAAAAAAvAQAAX3JlbHMvLnJlbHNQSwEC&#10;LQAUAAYACAAAACEAz/6/mlcCAAB7BAAADgAAAAAAAAAAAAAAAAAuAgAAZHJzL2Uyb0RvYy54bWxQ&#10;SwECLQAUAAYACAAAACEA8VaGOOAAAAAMAQAADwAAAAAAAAAAAAAAAACxBAAAZHJzL2Rvd25yZXYu&#10;eG1sUEsFBgAAAAAEAAQA8wAAAL4FAAAAAA==&#10;" filled="f" stroked="f" strokeweight=".5pt">
                <v:textbox>
                  <w:txbxContent>
                    <w:p w:rsidR="00DA35EF" w:rsidRPr="00DA35EF" w:rsidRDefault="00DA35EF" w:rsidP="00DA35EF">
                      <w:pPr>
                        <w:jc w:val="center"/>
                        <w:rPr>
                          <w:i/>
                          <w:color w:val="FFFFFF"/>
                          <w:sz w:val="40"/>
                          <w:szCs w:val="40"/>
                        </w:rPr>
                      </w:pPr>
                      <w:r w:rsidRPr="00DA35EF">
                        <w:rPr>
                          <w:i/>
                          <w:color w:val="FFFFFF"/>
                          <w:sz w:val="40"/>
                          <w:szCs w:val="40"/>
                        </w:rPr>
                        <w:t>для мамочки!</w:t>
                      </w:r>
                    </w:p>
                  </w:txbxContent>
                </v:textbox>
              </v:shape>
            </w:pict>
          </mc:Fallback>
        </mc:AlternateContent>
      </w:r>
      <w:r w:rsidR="004E3886" w:rsidRPr="004E3886">
        <w:rPr>
          <w:rFonts w:eastAsia="Calibri"/>
          <w:i/>
          <w:sz w:val="28"/>
          <w:szCs w:val="28"/>
          <w:lang w:eastAsia="en-US"/>
        </w:rPr>
        <w:t>Слово «мама» звучит одинаково почти на всех языках</w:t>
      </w:r>
      <w:r w:rsidR="005A4D91">
        <w:rPr>
          <w:rFonts w:eastAsia="Calibri"/>
          <w:i/>
          <w:sz w:val="28"/>
          <w:szCs w:val="28"/>
          <w:lang w:eastAsia="en-US"/>
        </w:rPr>
        <w:t>.</w:t>
      </w:r>
    </w:p>
    <w:p w:rsidR="003449F2" w:rsidRPr="001571B7" w:rsidRDefault="005A4D91" w:rsidP="00244645">
      <w:pPr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 wp14:anchorId="3CB610D0" wp14:editId="2FAFCA63">
                <wp:simplePos x="0" y="0"/>
                <wp:positionH relativeFrom="column">
                  <wp:posOffset>5306060</wp:posOffset>
                </wp:positionH>
                <wp:positionV relativeFrom="paragraph">
                  <wp:posOffset>948055</wp:posOffset>
                </wp:positionV>
                <wp:extent cx="1306195" cy="404495"/>
                <wp:effectExtent l="0" t="38100" r="8255" b="3365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3362">
                          <a:off x="0" y="0"/>
                          <a:ext cx="130619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C88" w:rsidRPr="00087C88" w:rsidRDefault="00087C8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87C8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для мамочки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610D0" id="Надпись 98" o:spid="_x0000_s1034" type="#_x0000_t202" style="position:absolute;left:0;text-align:left;margin-left:417.8pt;margin-top:74.65pt;width:102.85pt;height:31.85pt;rotation:276739fd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4oloQIAAH4FAAAOAAAAZHJzL2Uyb0RvYy54bWysVM1uEzEQviPxDpbvdDe/0KibKqQqQqra&#10;ihb17HjtZIXXY2wnu+HWO6/AO3DgwI1XSN+IsXc3jQqXIi7W2PP588w34zk5rUtFNsK6AnRGe0cp&#10;JUJzyAu9zOjH2/NXbyhxnumcKdAio1vh6On05YuTykxEH1agcmEJkmg3qUxGV96bSZI4vhIlc0dg&#10;hEanBFsyj1u7THLLKmQvVdJP03FSgc2NBS6cw9OzxkmnkV9Kwf2VlE54ojKKsfm42rguwppMT9hk&#10;aZlZFbwNg/1DFCUrND66pzpjnpG1Lf6gKgtuwYH0RxzKBKQsuIg5YDa99Ek2NytmRMwFxXFmL5P7&#10;f7T8cnNtSZFn9BgrpVmJNdp9233f/dj92v18uH/4StCBKlXGTRB8YxDu67dQY7W7c4eHIfla2pJY&#10;QJH7o8Fg3I+KYI4EwSj+di+4qD3hgWGQjnvHI0o4+obpcIg2vpU0VIHSWOffCShJMDJqsaCRlW0u&#10;nG+gHSTANZwXSsWiKk2qjI4HozRe2HuQXOmAFbE9WpqQXpNGtPxWiYBR+oOQKE9MIBzExhRzZcmG&#10;YUsxzoX2UYjIi+iAkhjEcy62+MeonnO5yaN7GbTfXy4LDTZm/yTs/FMXsmzwqPlB3sH09aKOfbGv&#10;/gLyLRY/1her6Qw/L7AoF8z5a2bx1+AhTgJ/hYtUgOJDa1GyAvvlb+cBj82MXkoq/IUZdZ/XzApK&#10;1HuNbX7cGw7Dt42b4eh1Hzf20LM49Oh1OQesSi9GF82A96ozpYXyDgfGLLyKLqY5vp1R35lz38wG&#10;HDhczGYRhB/VMH+hbwwP1KFIoeVu6ztmTduXHjv6Err/yiZP2rPBhpsaZmsPsoi9G3RuVG31x08e&#10;u78dSGGKHO4j6nFsTn8DAAD//wMAUEsDBBQABgAIAAAAIQDz4d6G4AAAAAwBAAAPAAAAZHJzL2Rv&#10;d25yZXYueG1sTI/LTsMwEEX3SPyDNUjsqJ0HVQhxKhTRBcumlcjSjadJ1HgcxW4b/h53BbsZ3aM7&#10;Z4rNYkZ2xdkNliREKwEMqbV6oE7CYb99yYA5r0ir0RJK+EEHm/LxoVC5tjfa4bX2HQsl5HIlofd+&#10;yjl3bY9GuZWdkEJ2srNRPqxzx/WsbqHcjDwWYs2NGihc6NWEVY/tub4YCZ+7Q/Ydxa6xW+3Pp7pq&#10;qq+0kfL5afl4B+Zx8X8w3PWDOpTB6WgvpB0bJWTJ6zqgIUjfEmB3QqRRmI4S4igRwMuC/3+i/AUA&#10;AP//AwBQSwECLQAUAAYACAAAACEAtoM4kv4AAADhAQAAEwAAAAAAAAAAAAAAAAAAAAAAW0NvbnRl&#10;bnRfVHlwZXNdLnhtbFBLAQItABQABgAIAAAAIQA4/SH/1gAAAJQBAAALAAAAAAAAAAAAAAAAAC8B&#10;AABfcmVscy8ucmVsc1BLAQItABQABgAIAAAAIQD+t4oloQIAAH4FAAAOAAAAAAAAAAAAAAAAAC4C&#10;AABkcnMvZTJvRG9jLnhtbFBLAQItABQABgAIAAAAIQDz4d6G4AAAAAwBAAAPAAAAAAAAAAAAAAAA&#10;APsEAABkcnMvZG93bnJldi54bWxQSwUGAAAAAAQABADzAAAACAYAAAAA&#10;" filled="f" stroked="f" strokeweight=".5pt">
                <v:textbox>
                  <w:txbxContent>
                    <w:p w:rsidR="00087C88" w:rsidRPr="00087C88" w:rsidRDefault="00087C8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87C88">
                        <w:rPr>
                          <w:color w:val="FFFFFF" w:themeColor="background1"/>
                          <w:sz w:val="32"/>
                          <w:szCs w:val="32"/>
                        </w:rPr>
                        <w:t>для мамочки</w:t>
                      </w:r>
                    </w:p>
                  </w:txbxContent>
                </v:textbox>
              </v:shape>
            </w:pict>
          </mc:Fallback>
        </mc:AlternateContent>
      </w:r>
      <w:r w:rsidR="004E3886" w:rsidRPr="004E3886">
        <w:rPr>
          <w:rFonts w:eastAsia="Calibri"/>
          <w:i/>
          <w:sz w:val="28"/>
          <w:szCs w:val="28"/>
          <w:lang w:eastAsia="en-US"/>
        </w:rPr>
        <w:t>Это первое, что произносят большинство малышей, и именно маму многие считают главным человеком в своей жизни. День матери в России был учрежден сравнительно недавно, однако корни этого праздника уходят в глубокую древность.</w:t>
      </w:r>
      <w:r w:rsidR="004E3886" w:rsidRPr="004E3886">
        <w:t xml:space="preserve"> </w:t>
      </w:r>
    </w:p>
    <w:p w:rsidR="005A4D91" w:rsidRDefault="005A4D91" w:rsidP="00244645">
      <w:pPr>
        <w:spacing w:after="160" w:line="259" w:lineRule="auto"/>
        <w:jc w:val="both"/>
        <w:rPr>
          <w:rFonts w:eastAsia="Calibri"/>
          <w:b/>
          <w:color w:val="002060"/>
          <w:sz w:val="28"/>
          <w:szCs w:val="36"/>
          <w:lang w:eastAsia="en-US"/>
        </w:rPr>
      </w:pPr>
    </w:p>
    <w:p w:rsidR="004E3886" w:rsidRPr="005A4D91" w:rsidRDefault="004E3886" w:rsidP="00244645">
      <w:pPr>
        <w:spacing w:after="160" w:line="259" w:lineRule="auto"/>
        <w:jc w:val="both"/>
        <w:rPr>
          <w:rFonts w:eastAsia="Calibri"/>
          <w:b/>
          <w:color w:val="002060"/>
          <w:sz w:val="28"/>
          <w:szCs w:val="36"/>
          <w:lang w:eastAsia="en-US"/>
        </w:rPr>
      </w:pPr>
      <w:r w:rsidRPr="005A4D91">
        <w:rPr>
          <w:rFonts w:eastAsia="Calibri"/>
          <w:b/>
          <w:color w:val="002060"/>
          <w:sz w:val="28"/>
          <w:szCs w:val="36"/>
          <w:lang w:eastAsia="en-US"/>
        </w:rPr>
        <w:t>История появления праздника</w:t>
      </w:r>
      <w:r w:rsidR="001571B7" w:rsidRPr="005A4D91">
        <w:rPr>
          <w:rFonts w:eastAsia="Calibri"/>
          <w:b/>
          <w:color w:val="002060"/>
          <w:sz w:val="28"/>
          <w:szCs w:val="36"/>
          <w:lang w:eastAsia="en-US"/>
        </w:rPr>
        <w:t>.</w:t>
      </w:r>
    </w:p>
    <w:p w:rsidR="004E3886" w:rsidRPr="00087C88" w:rsidRDefault="004E3886" w:rsidP="005A4D91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В конце 90-х годов прошлого века депутат Государственной Думы от КПРФ Алевтина Викторовна Апарина, являясь председателем комитета по делам женщин, внесла предложение — поддержать традиции материнства в стране и учредить специальный праздник.</w:t>
      </w:r>
    </w:p>
    <w:p w:rsidR="004E3886" w:rsidRPr="00087C88" w:rsidRDefault="004E3886" w:rsidP="005A4D91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И вот, Указом Президента РФ от 30 января 1998 года было постановлено ежегодно отмечать в последнее воскресенье ноября день матери. Теперь, спустя несколько десятилетий, на какое число день матери в России не выпадал бы, дети любого возраста поздравляют своих мам, даже если они уже стали бабушками и даже прабабушками.</w:t>
      </w:r>
    </w:p>
    <w:p w:rsidR="004E3886" w:rsidRPr="00087C88" w:rsidRDefault="00210DC6" w:rsidP="005A4D91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noProof/>
          <w:sz w:val="30"/>
          <w:szCs w:val="30"/>
        </w:rPr>
        <w:drawing>
          <wp:anchor distT="0" distB="0" distL="114300" distR="114300" simplePos="0" relativeHeight="251897856" behindDoc="0" locked="0" layoutInCell="1" allowOverlap="1" wp14:anchorId="688E838F" wp14:editId="3E59E156">
            <wp:simplePos x="0" y="0"/>
            <wp:positionH relativeFrom="column">
              <wp:posOffset>5220335</wp:posOffset>
            </wp:positionH>
            <wp:positionV relativeFrom="paragraph">
              <wp:posOffset>1320165</wp:posOffset>
            </wp:positionV>
            <wp:extent cx="1557020" cy="1946910"/>
            <wp:effectExtent l="0" t="0" r="5080" b="0"/>
            <wp:wrapThrough wrapText="bothSides">
              <wp:wrapPolygon edited="0">
                <wp:start x="16914" y="0"/>
                <wp:lineTo x="15328" y="3382"/>
                <wp:lineTo x="7135" y="4650"/>
                <wp:lineTo x="3171" y="5706"/>
                <wp:lineTo x="3171" y="6763"/>
                <wp:lineTo x="1586" y="8454"/>
                <wp:lineTo x="1850" y="10356"/>
                <wp:lineTo x="6871" y="13526"/>
                <wp:lineTo x="4493" y="15640"/>
                <wp:lineTo x="3964" y="16274"/>
                <wp:lineTo x="4493" y="19022"/>
                <wp:lineTo x="10042" y="20290"/>
                <wp:lineTo x="18499" y="20290"/>
                <wp:lineTo x="19292" y="21346"/>
                <wp:lineTo x="20878" y="21346"/>
                <wp:lineTo x="20085" y="10145"/>
                <wp:lineTo x="18763" y="6763"/>
                <wp:lineTo x="21406" y="6129"/>
                <wp:lineTo x="21406" y="4016"/>
                <wp:lineTo x="19821" y="3382"/>
                <wp:lineTo x="18763" y="845"/>
                <wp:lineTo x="18235" y="0"/>
                <wp:lineTo x="16914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_6aaf0_1ab56249_L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86" w:rsidRPr="00087C88">
        <w:rPr>
          <w:rFonts w:eastAsia="Calibri"/>
          <w:sz w:val="28"/>
          <w:szCs w:val="28"/>
          <w:lang w:eastAsia="en-US"/>
        </w:rPr>
        <w:t>Мало кто об этом знает, но в 1998 году торжество просто стало официальным, хотя до этого его уже неоднократно отмечали в Баку. Впервые это произошло благодаря инициативе школьной учительницы Эльмиры Гусейновой. В октябре 1988 года она предложила провести мероприятие, посвященное матерям, в школе, где преподавала. Торжество имело огромный успех, о нем было написано в разных газетах и журналах, и эту идею подхватили во многих других образовательных учреждениях. К сожалению, после установления официального праздника, об его авторе быстро забыли.</w:t>
      </w:r>
    </w:p>
    <w:p w:rsidR="004E3886" w:rsidRPr="005A4D91" w:rsidRDefault="004E3886" w:rsidP="00244645">
      <w:pPr>
        <w:spacing w:after="160" w:line="259" w:lineRule="auto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  <w:r w:rsidRPr="005A4D91">
        <w:rPr>
          <w:rFonts w:eastAsia="Calibri"/>
          <w:b/>
          <w:color w:val="002060"/>
          <w:sz w:val="28"/>
          <w:szCs w:val="28"/>
          <w:lang w:eastAsia="en-US"/>
        </w:rPr>
        <w:t>Традиции и обычаи</w:t>
      </w:r>
      <w:r w:rsidR="001571B7" w:rsidRPr="005A4D91">
        <w:rPr>
          <w:rFonts w:eastAsia="Calibri"/>
          <w:b/>
          <w:color w:val="002060"/>
          <w:sz w:val="28"/>
          <w:szCs w:val="28"/>
          <w:lang w:eastAsia="en-US"/>
        </w:rPr>
        <w:t>.</w:t>
      </w:r>
    </w:p>
    <w:p w:rsidR="004E3886" w:rsidRPr="00087C88" w:rsidRDefault="004E3886" w:rsidP="005A4D91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Несмотря на то что историю праздника день матери в России нельзя назвать давней, определенные традиции уже успели сложиться:</w:t>
      </w:r>
    </w:p>
    <w:p w:rsidR="004E3886" w:rsidRPr="00087C88" w:rsidRDefault="004E388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1.</w:t>
      </w:r>
      <w:r w:rsidRPr="00087C88">
        <w:rPr>
          <w:rFonts w:eastAsia="Calibri"/>
          <w:sz w:val="28"/>
          <w:szCs w:val="28"/>
          <w:lang w:eastAsia="en-US"/>
        </w:rPr>
        <w:tab/>
        <w:t>К дате приурочены мероприятия, на которых чествуют многодетных мам. Им вручают почетные знаки, дипломы и награды.</w:t>
      </w:r>
    </w:p>
    <w:p w:rsidR="004E3886" w:rsidRPr="00087C88" w:rsidRDefault="00210DC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801600" behindDoc="0" locked="0" layoutInCell="1" allowOverlap="1" wp14:anchorId="192678A9" wp14:editId="73EFABC1">
            <wp:simplePos x="0" y="0"/>
            <wp:positionH relativeFrom="column">
              <wp:posOffset>-6985</wp:posOffset>
            </wp:positionH>
            <wp:positionV relativeFrom="paragraph">
              <wp:posOffset>54610</wp:posOffset>
            </wp:positionV>
            <wp:extent cx="2038350" cy="1882775"/>
            <wp:effectExtent l="171450" t="171450" r="381000" b="365125"/>
            <wp:wrapThrough wrapText="bothSides">
              <wp:wrapPolygon edited="0">
                <wp:start x="2221" y="-1967"/>
                <wp:lineTo x="-1817" y="-1530"/>
                <wp:lineTo x="-1817" y="19451"/>
                <wp:lineTo x="-1413" y="23166"/>
                <wp:lineTo x="1009" y="25133"/>
                <wp:lineTo x="1211" y="25570"/>
                <wp:lineTo x="22407" y="25570"/>
                <wp:lineTo x="22609" y="25133"/>
                <wp:lineTo x="25032" y="23166"/>
                <wp:lineTo x="25436" y="874"/>
                <wp:lineTo x="22609" y="-1530"/>
                <wp:lineTo x="21398" y="-1967"/>
                <wp:lineTo x="2221" y="-1967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951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86" w:rsidRPr="00087C88">
        <w:rPr>
          <w:rFonts w:eastAsia="Calibri"/>
          <w:sz w:val="28"/>
          <w:szCs w:val="28"/>
          <w:lang w:eastAsia="en-US"/>
        </w:rPr>
        <w:t>2.</w:t>
      </w:r>
      <w:r w:rsidR="004E3886" w:rsidRPr="00087C88">
        <w:rPr>
          <w:rFonts w:eastAsia="Calibri"/>
          <w:sz w:val="28"/>
          <w:szCs w:val="28"/>
          <w:lang w:eastAsia="en-US"/>
        </w:rPr>
        <w:tab/>
        <w:t>В школах и детских садах устраивают концерты, куда приглашают родительниц.</w:t>
      </w:r>
    </w:p>
    <w:p w:rsidR="004E3886" w:rsidRPr="00087C88" w:rsidRDefault="004E388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3.</w:t>
      </w:r>
      <w:r w:rsidRPr="00087C88">
        <w:rPr>
          <w:rFonts w:eastAsia="Calibri"/>
          <w:sz w:val="28"/>
          <w:szCs w:val="28"/>
          <w:lang w:eastAsia="en-US"/>
        </w:rPr>
        <w:tab/>
        <w:t>Большие семьи, где, возможно, не одна, а несколько мам, собираются на праздничный обед за большим столом и дарят подарки всем присутствующим мамочкам.</w:t>
      </w:r>
    </w:p>
    <w:p w:rsidR="004E3886" w:rsidRPr="00244645" w:rsidRDefault="004E3886" w:rsidP="00244645">
      <w:pPr>
        <w:spacing w:after="160" w:line="259" w:lineRule="auto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  <w:r w:rsidRPr="00244645">
        <w:rPr>
          <w:rFonts w:eastAsia="Calibri"/>
          <w:b/>
          <w:color w:val="002060"/>
          <w:sz w:val="28"/>
          <w:szCs w:val="28"/>
          <w:lang w:eastAsia="en-US"/>
        </w:rPr>
        <w:t>Многие обычаи, связанные с праздничным ноябрьским воскресеньем, которые сейчас существуют в России, есть и в других странах:</w:t>
      </w:r>
    </w:p>
    <w:p w:rsidR="004E3886" w:rsidRPr="00087C88" w:rsidRDefault="004E388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•</w:t>
      </w:r>
      <w:r w:rsidRPr="00087C88">
        <w:rPr>
          <w:rFonts w:eastAsia="Calibri"/>
          <w:sz w:val="28"/>
          <w:szCs w:val="28"/>
          <w:lang w:eastAsia="en-US"/>
        </w:rPr>
        <w:tab/>
        <w:t>в Австралии во второе воскресенье мая, дети готовят своим мамочкам завтрак и дарят цветы;</w:t>
      </w:r>
    </w:p>
    <w:p w:rsidR="004E3886" w:rsidRPr="00087C88" w:rsidRDefault="004E388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•</w:t>
      </w:r>
      <w:r w:rsidRPr="00087C88">
        <w:rPr>
          <w:rFonts w:eastAsia="Calibri"/>
          <w:sz w:val="28"/>
          <w:szCs w:val="28"/>
          <w:lang w:eastAsia="en-US"/>
        </w:rPr>
        <w:tab/>
        <w:t>в Германии в этот же день для женщин, родивших детей, сочиняют стихи и пишут их на открытках;</w:t>
      </w:r>
    </w:p>
    <w:p w:rsidR="004E3886" w:rsidRPr="00087C88" w:rsidRDefault="004E388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 xml:space="preserve">Недаром эта торжественная дата выпадает на воскресенье, ведь именно седьмой день недели считается семейным. Тогда даже те, кто работает с утра до вечера с понедельника по субботу, может уделить внимание своим близким. </w:t>
      </w:r>
    </w:p>
    <w:p w:rsidR="004E3886" w:rsidRPr="005A4D91" w:rsidRDefault="00210DC6" w:rsidP="00244645">
      <w:pPr>
        <w:spacing w:after="160" w:line="259" w:lineRule="auto"/>
        <w:jc w:val="both"/>
        <w:rPr>
          <w:rFonts w:eastAsia="Calibri"/>
          <w:sz w:val="32"/>
          <w:szCs w:val="36"/>
          <w:lang w:eastAsia="en-US"/>
        </w:rPr>
      </w:pPr>
      <w:r w:rsidRPr="005A4D91">
        <w:rPr>
          <w:rFonts w:ascii="Monotype Corsiva" w:eastAsia="Calibri" w:hAnsi="Monotype Corsiva"/>
          <w:b/>
          <w:noProof/>
          <w:color w:val="002060"/>
          <w:sz w:val="36"/>
          <w:szCs w:val="44"/>
        </w:rPr>
        <w:drawing>
          <wp:anchor distT="0" distB="0" distL="114300" distR="114300" simplePos="0" relativeHeight="251536384" behindDoc="0" locked="0" layoutInCell="1" allowOverlap="1" wp14:anchorId="681BA15C" wp14:editId="070A389E">
            <wp:simplePos x="0" y="0"/>
            <wp:positionH relativeFrom="column">
              <wp:posOffset>4667885</wp:posOffset>
            </wp:positionH>
            <wp:positionV relativeFrom="paragraph">
              <wp:posOffset>389255</wp:posOffset>
            </wp:positionV>
            <wp:extent cx="2057400" cy="2057400"/>
            <wp:effectExtent l="0" t="0" r="0" b="0"/>
            <wp:wrapThrough wrapText="bothSides">
              <wp:wrapPolygon edited="0">
                <wp:start x="800" y="0"/>
                <wp:lineTo x="0" y="400"/>
                <wp:lineTo x="0" y="21200"/>
                <wp:lineTo x="800" y="21400"/>
                <wp:lineTo x="20600" y="21400"/>
                <wp:lineTo x="21400" y="21200"/>
                <wp:lineTo x="21400" y="400"/>
                <wp:lineTo x="20600" y="0"/>
                <wp:lineTo x="80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ck-illustration-19532739-baking-mam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86" w:rsidRPr="005A4D91">
        <w:rPr>
          <w:rFonts w:eastAsia="Calibri"/>
          <w:b/>
          <w:color w:val="002060"/>
          <w:sz w:val="28"/>
          <w:szCs w:val="36"/>
          <w:lang w:eastAsia="en-US"/>
        </w:rPr>
        <w:t>Ко дню матери поздравления лучше подготовить самостоятельно</w:t>
      </w:r>
      <w:r w:rsidR="004E3886" w:rsidRPr="005A4D91">
        <w:rPr>
          <w:rFonts w:eastAsia="Calibri"/>
          <w:color w:val="002060"/>
          <w:sz w:val="28"/>
          <w:szCs w:val="36"/>
          <w:lang w:eastAsia="en-US"/>
        </w:rPr>
        <w:t>…</w:t>
      </w:r>
    </w:p>
    <w:p w:rsidR="004E3886" w:rsidRPr="00087C88" w:rsidRDefault="004E388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Ведь любому человеку приятно, когда его чествуют не заученными словами, а написанными специально для него. Дети могут сочинить для своих мамочек стихи, пусть даже они будут не самые складные. Те, кто помладше, пусть нарисуют рисунок или сделают самую простую открытку, а увлекающиеся рукоделием девочки и мальчики с удовольствием смастерят полезный в хозяйстве или просто какой-то красивый предмет.</w:t>
      </w:r>
    </w:p>
    <w:p w:rsidR="004E3886" w:rsidRPr="00087C88" w:rsidRDefault="004E3886" w:rsidP="00244645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87C88">
        <w:rPr>
          <w:rFonts w:eastAsia="Calibri"/>
          <w:sz w:val="28"/>
          <w:szCs w:val="28"/>
          <w:lang w:eastAsia="en-US"/>
        </w:rPr>
        <w:t>И конечно, женщины, у которых есть семья, ждут в свой праздник внимания не только от детей, но и от мужа. Поэтому мужчине стоит найти время на то, чтобы купить жене букет цветов или какой-то милый презент. А еще лучше — избавить ее хотя бы на одно воскресенье от домашних хлопот!</w:t>
      </w:r>
    </w:p>
    <w:p w:rsidR="00E855FE" w:rsidRDefault="00210DC6" w:rsidP="004E3886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1868951</wp:posOffset>
            </wp:positionH>
            <wp:positionV relativeFrom="paragraph">
              <wp:posOffset>-3750</wp:posOffset>
            </wp:positionV>
            <wp:extent cx="2718753" cy="1773702"/>
            <wp:effectExtent l="0" t="0" r="5715" b="0"/>
            <wp:wrapThrough wrapText="bothSides">
              <wp:wrapPolygon edited="0">
                <wp:start x="21191" y="0"/>
                <wp:lineTo x="7720" y="928"/>
                <wp:lineTo x="5298" y="1624"/>
                <wp:lineTo x="5298" y="3712"/>
                <wp:lineTo x="2725" y="5568"/>
                <wp:lineTo x="1816" y="6496"/>
                <wp:lineTo x="1211" y="20185"/>
                <wp:lineTo x="2573" y="20417"/>
                <wp:lineTo x="8931" y="20881"/>
                <wp:lineTo x="9536" y="20881"/>
                <wp:lineTo x="18013" y="20417"/>
                <wp:lineTo x="20889" y="19953"/>
                <wp:lineTo x="20737" y="16705"/>
                <wp:lineTo x="19829" y="14849"/>
                <wp:lineTo x="21040" y="12064"/>
                <wp:lineTo x="21040" y="10672"/>
                <wp:lineTo x="19980" y="9048"/>
                <wp:lineTo x="18164" y="7424"/>
                <wp:lineTo x="18769" y="6728"/>
                <wp:lineTo x="18315" y="4872"/>
                <wp:lineTo x="16499" y="3712"/>
                <wp:lineTo x="21494" y="928"/>
                <wp:lineTo x="21494" y="0"/>
                <wp:lineTo x="21191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_51450_7b31248c_orig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753" cy="177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25D" w:rsidRDefault="00D7425D" w:rsidP="004E3886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</w:p>
    <w:p w:rsidR="00D7425D" w:rsidRDefault="002E33CC">
      <w:pPr>
        <w:spacing w:after="200" w:line="276" w:lineRule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-540384</wp:posOffset>
            </wp:positionH>
            <wp:positionV relativeFrom="paragraph">
              <wp:posOffset>1064985</wp:posOffset>
            </wp:positionV>
            <wp:extent cx="3570954" cy="1152825"/>
            <wp:effectExtent l="0" t="0" r="0" b="9525"/>
            <wp:wrapThrough wrapText="bothSides">
              <wp:wrapPolygon edited="0">
                <wp:start x="19706" y="0"/>
                <wp:lineTo x="19015" y="1785"/>
                <wp:lineTo x="18093" y="4998"/>
                <wp:lineTo x="346" y="7855"/>
                <wp:lineTo x="0" y="11068"/>
                <wp:lineTo x="0" y="21421"/>
                <wp:lineTo x="230" y="21421"/>
                <wp:lineTo x="17862" y="21421"/>
                <wp:lineTo x="20743" y="21421"/>
                <wp:lineTo x="21435" y="20707"/>
                <wp:lineTo x="21435" y="0"/>
                <wp:lineTo x="19706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1722970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84" cy="11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i/>
          <w:noProof/>
          <w:sz w:val="28"/>
          <w:szCs w:val="28"/>
        </w:rPr>
        <w:drawing>
          <wp:anchor distT="0" distB="0" distL="114300" distR="114300" simplePos="0" relativeHeight="252004352" behindDoc="0" locked="0" layoutInCell="1" allowOverlap="1" wp14:anchorId="777E9171" wp14:editId="4D9E9489">
            <wp:simplePos x="0" y="0"/>
            <wp:positionH relativeFrom="column">
              <wp:posOffset>3509003</wp:posOffset>
            </wp:positionH>
            <wp:positionV relativeFrom="paragraph">
              <wp:posOffset>1310082</wp:posOffset>
            </wp:positionV>
            <wp:extent cx="4149090" cy="1339215"/>
            <wp:effectExtent l="0" t="0" r="3810" b="0"/>
            <wp:wrapThrough wrapText="bothSides">
              <wp:wrapPolygon edited="0">
                <wp:start x="17831" y="21600"/>
                <wp:lineTo x="20807" y="21293"/>
                <wp:lineTo x="21600" y="20371"/>
                <wp:lineTo x="21600" y="707"/>
                <wp:lineTo x="21501" y="399"/>
                <wp:lineTo x="19815" y="399"/>
                <wp:lineTo x="19617" y="399"/>
                <wp:lineTo x="19021" y="2243"/>
                <wp:lineTo x="18228" y="5623"/>
                <wp:lineTo x="18426" y="6852"/>
                <wp:lineTo x="377" y="8081"/>
                <wp:lineTo x="79" y="11153"/>
                <wp:lineTo x="1468" y="11768"/>
                <wp:lineTo x="79" y="12997"/>
                <wp:lineTo x="79" y="21293"/>
                <wp:lineTo x="179" y="21600"/>
                <wp:lineTo x="17831" y="21600"/>
              </wp:wrapPolygon>
            </wp:wrapThrough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1722970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4909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25D">
        <w:rPr>
          <w:rFonts w:eastAsia="Calibri"/>
          <w:i/>
          <w:sz w:val="28"/>
          <w:szCs w:val="28"/>
          <w:lang w:eastAsia="en-US"/>
        </w:rPr>
        <w:br w:type="page"/>
      </w:r>
    </w:p>
    <w:p w:rsidR="007E405F" w:rsidRDefault="00352935" w:rsidP="007E405F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6816" behindDoc="0" locked="0" layoutInCell="1" allowOverlap="1" wp14:anchorId="44561126" wp14:editId="34DCA9CF">
            <wp:simplePos x="0" y="0"/>
            <wp:positionH relativeFrom="column">
              <wp:posOffset>2016956</wp:posOffset>
            </wp:positionH>
            <wp:positionV relativeFrom="paragraph">
              <wp:posOffset>8269</wp:posOffset>
            </wp:positionV>
            <wp:extent cx="1045845" cy="727075"/>
            <wp:effectExtent l="0" t="0" r="1905" b="0"/>
            <wp:wrapThrough wrapText="bothSides">
              <wp:wrapPolygon edited="0">
                <wp:start x="4328" y="0"/>
                <wp:lineTo x="0" y="3396"/>
                <wp:lineTo x="0" y="8489"/>
                <wp:lineTo x="393" y="12451"/>
                <wp:lineTo x="3934" y="18110"/>
                <wp:lineTo x="14164" y="20940"/>
                <wp:lineTo x="15344" y="20940"/>
                <wp:lineTo x="18098" y="20940"/>
                <wp:lineTo x="18492" y="20940"/>
                <wp:lineTo x="20852" y="18110"/>
                <wp:lineTo x="21246" y="14714"/>
                <wp:lineTo x="21246" y="2264"/>
                <wp:lineTo x="20066" y="0"/>
                <wp:lineTo x="4328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darki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-63039</wp:posOffset>
            </wp:positionH>
            <wp:positionV relativeFrom="paragraph">
              <wp:posOffset>14619</wp:posOffset>
            </wp:positionV>
            <wp:extent cx="1459230" cy="1014730"/>
            <wp:effectExtent l="0" t="0" r="7620" b="0"/>
            <wp:wrapThrough wrapText="bothSides">
              <wp:wrapPolygon edited="0">
                <wp:start x="5076" y="0"/>
                <wp:lineTo x="2538" y="1622"/>
                <wp:lineTo x="0" y="5272"/>
                <wp:lineTo x="0" y="8110"/>
                <wp:lineTo x="846" y="15409"/>
                <wp:lineTo x="9305" y="19464"/>
                <wp:lineTo x="14099" y="19464"/>
                <wp:lineTo x="15509" y="21086"/>
                <wp:lineTo x="15791" y="21086"/>
                <wp:lineTo x="17765" y="21086"/>
                <wp:lineTo x="18047" y="21086"/>
                <wp:lineTo x="19457" y="19464"/>
                <wp:lineTo x="21431" y="17031"/>
                <wp:lineTo x="21431" y="12165"/>
                <wp:lineTo x="18611" y="6488"/>
                <wp:lineTo x="21431" y="4461"/>
                <wp:lineTo x="21431" y="2433"/>
                <wp:lineTo x="19739" y="0"/>
                <wp:lineTo x="5076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darki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Default="00352935" w:rsidP="007E405F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28BA222" wp14:editId="31D7C752">
                <wp:simplePos x="0" y="0"/>
                <wp:positionH relativeFrom="column">
                  <wp:posOffset>85090</wp:posOffset>
                </wp:positionH>
                <wp:positionV relativeFrom="paragraph">
                  <wp:posOffset>37465</wp:posOffset>
                </wp:positionV>
                <wp:extent cx="4152900" cy="4953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5F" w:rsidRPr="00CF5912" w:rsidRDefault="00C957A4" w:rsidP="007E405F">
                            <w:pPr>
                              <w:rPr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«Именинник</w:t>
                            </w:r>
                            <w:r w:rsidR="007E405F" w:rsidRPr="00CF5912">
                              <w:rPr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 xml:space="preserve"> месяца…»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A222" id="Надпись 21" o:spid="_x0000_s1035" type="#_x0000_t202" style="position:absolute;margin-left:6.7pt;margin-top:2.95pt;width:327pt;height:3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AsmQIAAHEFAAAOAAAAZHJzL2Uyb0RvYy54bWysVM1uEzEQviPxDpbvdJM0KSTqpgqtipCq&#10;tiJFPTteu1lhe4ztZDfceucVeAcOHLjxCukbMfbuplHhUsRld+z5Zjw/38zxSa0VWQvnSzA57R/0&#10;KBGGQ1Gau5x+vDl/9YYSH5gpmAIjcroRnp5MX744ruxEDGAJqhCOoBPjJ5XN6TIEO8kyz5dCM38A&#10;VhhUSnCaBTy6u6xwrELvWmWDXu8oq8AV1gEX3uPtWaOk0+RfSsHDlZReBKJyirGF9HXpu4jfbHrM&#10;JneO2WXJ2zDYP0ShWWnw0Z2rMxYYWbnyD1e65A48yHDAQWcgZclFygGz6feeZDNfMitSLlgcb3dl&#10;8v/PLb9cXztSFjkd9CkxTGOPtt+237c/tr+2Px/uH74SVGCVKusnCJ5bhIf6LdTY7e7e42VMvpZO&#10;xz+mRVCP9d7saizqQDheDvujwbiHKo664Xh0iDK6zx6trfPhnQBNopBThz1MpWXrCx8aaAeJjxk4&#10;L5VKfVSGVDk9Ohz1ksFOg86ViViRGNG6iRk1kScpbJSIGGU+CIkVSQnEi8RFcaocWTNkEeNcmJBy&#10;T34RHVESg3iOYYt/jOo5xk0e3ctgws5YlwZcyv5J2MWnLmTZ4LHme3lHMdSLOlFh3DV2AcUG++2g&#10;mRtv+XmJTblgPlwzh4OCfcThD1f4kQqw+NBKlCzBffnbfcQjf1FLSYWDl1P/ecWcoES9N8jscX84&#10;jJOaDsPR6wEe3L5msa8xK30K2BUkL0aXxIgPqhOlA32LO2IWX0UVMxzfzmnoxNPQrAPcMVzMZgmE&#10;s2lZuDBzy6Pr2KRIuZv6ljnb8jIgoy+hG1E2eULPBhstDcxWAWSZuBvr3FS1rT/OdWJ/u4Pi4tg/&#10;J9Tjppz+BgAA//8DAFBLAwQUAAYACAAAACEADH2Crd4AAAAHAQAADwAAAGRycy9kb3ducmV2Lnht&#10;bEyOwU7CQBRF9yb+w+SZuJOpILWUTglpQkyMLEA27F47j7axM1M7A1S/3udKlyf35t6TrUbTiQsN&#10;vnVWweMkAkG2crq1tYLD++YhAeEDWo2ds6Tgizys8tubDFPtrnZHl32oBY9Yn6KCJoQ+ldJXDRn0&#10;E9eT5ezkBoOBcailHvDK46aT0yiKpcHW8kODPRUNVR/7s1HwWmy2uCunJvnuipe307r/PBznSt3f&#10;jesliEBj+CvDrz6rQ85OpTtb7UXHPHvipoL5AgTHcfzMXCpIZguQeSb/++c/AAAA//8DAFBLAQIt&#10;ABQABgAIAAAAIQC2gziS/gAAAOEBAAATAAAAAAAAAAAAAAAAAAAAAABbQ29udGVudF9UeXBlc10u&#10;eG1sUEsBAi0AFAAGAAgAAAAhADj9If/WAAAAlAEAAAsAAAAAAAAAAAAAAAAALwEAAF9yZWxzLy5y&#10;ZWxzUEsBAi0AFAAGAAgAAAAhAIqiICyZAgAAcQUAAA4AAAAAAAAAAAAAAAAALgIAAGRycy9lMm9E&#10;b2MueG1sUEsBAi0AFAAGAAgAAAAhAAx9gq3eAAAABwEAAA8AAAAAAAAAAAAAAAAA8wQAAGRycy9k&#10;b3ducmV2LnhtbFBLBQYAAAAABAAEAPMAAAD+BQAAAAA=&#10;" filled="f" stroked="f" strokeweight=".5pt">
                <v:textbox>
                  <w:txbxContent>
                    <w:p w:rsidR="007E405F" w:rsidRPr="00CF5912" w:rsidRDefault="00C957A4" w:rsidP="007E405F">
                      <w:pPr>
                        <w:rPr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  <w:u w:val="single"/>
                        </w:rPr>
                        <w:t>«Именинник</w:t>
                      </w:r>
                      <w:r w:rsidR="007E405F" w:rsidRPr="00CF5912">
                        <w:rPr>
                          <w:color w:val="FF0000"/>
                          <w:sz w:val="48"/>
                          <w:szCs w:val="48"/>
                          <w:u w:val="single"/>
                        </w:rPr>
                        <w:t xml:space="preserve"> месяца…»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1936" behindDoc="0" locked="0" layoutInCell="1" allowOverlap="1" wp14:anchorId="44561126" wp14:editId="34DCA9CF">
            <wp:simplePos x="0" y="0"/>
            <wp:positionH relativeFrom="column">
              <wp:posOffset>-371594</wp:posOffset>
            </wp:positionH>
            <wp:positionV relativeFrom="paragraph">
              <wp:posOffset>-31687</wp:posOffset>
            </wp:positionV>
            <wp:extent cx="1125220" cy="782320"/>
            <wp:effectExtent l="0" t="0" r="0" b="0"/>
            <wp:wrapThrough wrapText="bothSides">
              <wp:wrapPolygon edited="0">
                <wp:start x="4754" y="0"/>
                <wp:lineTo x="0" y="3156"/>
                <wp:lineTo x="0" y="8416"/>
                <wp:lineTo x="366" y="12097"/>
                <wp:lineTo x="2560" y="16831"/>
                <wp:lineTo x="4388" y="17883"/>
                <wp:lineTo x="13165" y="21039"/>
                <wp:lineTo x="15359" y="21039"/>
                <wp:lineTo x="17919" y="21039"/>
                <wp:lineTo x="18284" y="21039"/>
                <wp:lineTo x="21210" y="17357"/>
                <wp:lineTo x="21210" y="11571"/>
                <wp:lineTo x="19381" y="8416"/>
                <wp:lineTo x="21210" y="3156"/>
                <wp:lineTo x="21210" y="2104"/>
                <wp:lineTo x="19747" y="0"/>
                <wp:lineTo x="4754" y="0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darki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Default="007E405F" w:rsidP="007E405F">
      <w:pPr>
        <w:rPr>
          <w:color w:val="000000"/>
          <w:sz w:val="28"/>
          <w:szCs w:val="28"/>
          <w:shd w:val="clear" w:color="auto" w:fill="FFFFFF"/>
        </w:rPr>
      </w:pPr>
    </w:p>
    <w:p w:rsidR="00C957A4" w:rsidRDefault="00C957A4" w:rsidP="007E405F">
      <w:pPr>
        <w:rPr>
          <w:rStyle w:val="af0"/>
          <w:i w:val="0"/>
          <w:color w:val="auto"/>
          <w:sz w:val="28"/>
          <w:szCs w:val="28"/>
        </w:rPr>
      </w:pPr>
    </w:p>
    <w:p w:rsidR="00C957A4" w:rsidRDefault="00352935" w:rsidP="007E405F">
      <w:pPr>
        <w:rPr>
          <w:rStyle w:val="af0"/>
          <w:i w:val="0"/>
          <w:color w:val="auto"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546EFD73" wp14:editId="40FDFEFE">
            <wp:simplePos x="0" y="0"/>
            <wp:positionH relativeFrom="column">
              <wp:posOffset>4765068</wp:posOffset>
            </wp:positionH>
            <wp:positionV relativeFrom="paragraph">
              <wp:posOffset>143413</wp:posOffset>
            </wp:positionV>
            <wp:extent cx="1885950" cy="1885950"/>
            <wp:effectExtent l="152400" t="152400" r="361950" b="361950"/>
            <wp:wrapThrough wrapText="bothSides">
              <wp:wrapPolygon edited="0">
                <wp:start x="873" y="-1745"/>
                <wp:lineTo x="-1745" y="-1309"/>
                <wp:lineTo x="-1745" y="19636"/>
                <wp:lineTo x="-1309" y="23345"/>
                <wp:lineTo x="1309" y="25091"/>
                <wp:lineTo x="1527" y="25527"/>
                <wp:lineTo x="22255" y="25527"/>
                <wp:lineTo x="22473" y="25091"/>
                <wp:lineTo x="25091" y="23345"/>
                <wp:lineTo x="25527" y="16145"/>
                <wp:lineTo x="25527" y="2182"/>
                <wp:lineTo x="22909" y="-1091"/>
                <wp:lineTo x="22691" y="-1745"/>
                <wp:lineTo x="873" y="-174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_november_den_r_ded_moroz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Pr="001571B7" w:rsidRDefault="00352935" w:rsidP="00244645">
      <w:pPr>
        <w:jc w:val="both"/>
        <w:rPr>
          <w:rStyle w:val="af0"/>
          <w:i w:val="0"/>
          <w:iCs w:val="0"/>
          <w:color w:val="000000"/>
          <w:sz w:val="28"/>
          <w:szCs w:val="28"/>
          <w:shd w:val="clear" w:color="auto" w:fill="FFFFFF"/>
        </w:rPr>
      </w:pPr>
      <w:r w:rsidRPr="00352935">
        <w:rPr>
          <w:rStyle w:val="af0"/>
          <w:b/>
          <w:i w:val="0"/>
          <w:noProof/>
          <w:color w:val="auto"/>
          <w:sz w:val="28"/>
          <w:szCs w:val="28"/>
        </w:rPr>
        <w:drawing>
          <wp:anchor distT="0" distB="0" distL="114300" distR="114300" simplePos="0" relativeHeight="251606528" behindDoc="0" locked="0" layoutInCell="1" allowOverlap="1" wp14:anchorId="5EC635D9" wp14:editId="750CB446">
            <wp:simplePos x="0" y="0"/>
            <wp:positionH relativeFrom="column">
              <wp:posOffset>40640</wp:posOffset>
            </wp:positionH>
            <wp:positionV relativeFrom="paragraph">
              <wp:posOffset>1844040</wp:posOffset>
            </wp:positionV>
            <wp:extent cx="2504440" cy="1876425"/>
            <wp:effectExtent l="171450" t="171450" r="372110" b="371475"/>
            <wp:wrapThrough wrapText="bothSides">
              <wp:wrapPolygon edited="0">
                <wp:start x="1807" y="-1974"/>
                <wp:lineTo x="-1479" y="-1535"/>
                <wp:lineTo x="-1479" y="19517"/>
                <wp:lineTo x="-1150" y="23245"/>
                <wp:lineTo x="822" y="25218"/>
                <wp:lineTo x="986" y="25657"/>
                <wp:lineTo x="22181" y="25657"/>
                <wp:lineTo x="22345" y="25218"/>
                <wp:lineTo x="24316" y="23245"/>
                <wp:lineTo x="24645" y="877"/>
                <wp:lineTo x="22345" y="-1535"/>
                <wp:lineTo x="21359" y="-1974"/>
                <wp:lineTo x="1807" y="-1974"/>
              </wp:wrapPolygon>
            </wp:wrapThrough>
            <wp:docPr id="4" name="Рисунок 4" descr="Великий Устюг официально назван родиной российского Деда Мороза (Фото: Ilya Malov, Shuttersto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ликий Устюг официально назван родиной российского Деда Мороза (Фото: Ilya Malov, Shutterstock)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 w:rsidRPr="00352935">
        <w:rPr>
          <w:rStyle w:val="af0"/>
          <w:b/>
          <w:i w:val="0"/>
          <w:color w:val="auto"/>
          <w:sz w:val="28"/>
          <w:szCs w:val="28"/>
        </w:rPr>
        <w:t>18 ноября в России</w:t>
      </w:r>
      <w:r w:rsidR="007E405F" w:rsidRPr="00087C88">
        <w:rPr>
          <w:rStyle w:val="af0"/>
          <w:i w:val="0"/>
          <w:color w:val="auto"/>
          <w:sz w:val="28"/>
          <w:szCs w:val="28"/>
        </w:rPr>
        <w:t xml:space="preserve"> официально празднуют День рождения Деда Мороза. Каков возраст зимнего волшебника — доподлинно неизвестно, но точно, что более 2000 лет. Дату рождения Деда Мороза придумали сами дети, поскольку именно 18 ноября на его вотчине — в Великом Устюге — в свои права вступает настоящая зима, и ударяют морозы. Интересно, что в 1999 году Великий Устюг был официально назван родиной российского Деда Мороза. Особенно тщательно к этому празднику готовятся на родине именинника. В этот день открывают специальный почтовый ящик, в который можно опустить письма и поздравления для Деда Мороза. Этой возможностью с удовольствием пользуются и местные детишки, и приезжие туристы. Кстати, современный Дед Мороз вынужден </w:t>
      </w:r>
      <w:r w:rsidR="001571B7">
        <w:rPr>
          <w:rStyle w:val="af0"/>
          <w:i w:val="0"/>
          <w:color w:val="auto"/>
          <w:sz w:val="28"/>
          <w:szCs w:val="28"/>
        </w:rPr>
        <w:t xml:space="preserve">   </w:t>
      </w:r>
      <w:r w:rsidR="007E405F" w:rsidRPr="00087C88">
        <w:rPr>
          <w:rStyle w:val="af0"/>
          <w:i w:val="0"/>
          <w:color w:val="auto"/>
          <w:sz w:val="28"/>
          <w:szCs w:val="28"/>
        </w:rPr>
        <w:t xml:space="preserve">идти в ногу со временем, поэтому он осваивает и новые технологии — теперь письма от детей он получает и по электронной почте, а ещё ведёт блоги в соц. сетях и общается со своими коллегами по сотовому телефону. Великий Устюг официально назван родиной российского Деда Мороза. </w:t>
      </w:r>
    </w:p>
    <w:p w:rsidR="007E405F" w:rsidRPr="00087C88" w:rsidRDefault="00352935" w:rsidP="00244645">
      <w:pPr>
        <w:jc w:val="both"/>
        <w:rPr>
          <w:rStyle w:val="af0"/>
          <w:i w:val="0"/>
          <w:color w:val="auto"/>
          <w:sz w:val="28"/>
          <w:szCs w:val="28"/>
        </w:rPr>
      </w:pPr>
      <w:r w:rsidRPr="00352935">
        <w:rPr>
          <w:rStyle w:val="af0"/>
          <w:b/>
          <w:i w:val="0"/>
          <w:noProof/>
          <w:color w:val="auto"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09F6A59A" wp14:editId="563BB533">
            <wp:simplePos x="0" y="0"/>
            <wp:positionH relativeFrom="column">
              <wp:posOffset>176509</wp:posOffset>
            </wp:positionH>
            <wp:positionV relativeFrom="paragraph">
              <wp:posOffset>311276</wp:posOffset>
            </wp:positionV>
            <wp:extent cx="2884805" cy="2162810"/>
            <wp:effectExtent l="152400" t="152400" r="353695" b="370840"/>
            <wp:wrapThrough wrapText="bothSides">
              <wp:wrapPolygon edited="0">
                <wp:start x="571" y="-1522"/>
                <wp:lineTo x="-1141" y="-1142"/>
                <wp:lineTo x="-1141" y="22450"/>
                <wp:lineTo x="-856" y="23401"/>
                <wp:lineTo x="856" y="24733"/>
                <wp:lineTo x="998" y="25113"/>
                <wp:lineTo x="21966" y="25113"/>
                <wp:lineTo x="22109" y="24733"/>
                <wp:lineTo x="23678" y="23401"/>
                <wp:lineTo x="24106" y="20167"/>
                <wp:lineTo x="24106" y="1903"/>
                <wp:lineTo x="22394" y="-951"/>
                <wp:lineTo x="22251" y="-1522"/>
                <wp:lineTo x="571" y="-152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d1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 w:rsidRPr="00087C88">
        <w:rPr>
          <w:rStyle w:val="af0"/>
          <w:i w:val="0"/>
          <w:color w:val="auto"/>
          <w:sz w:val="28"/>
          <w:szCs w:val="28"/>
        </w:rPr>
        <w:t xml:space="preserve">Надёжные помощники Деда Мороза </w:t>
      </w:r>
      <w:r w:rsidR="005A4D91">
        <w:rPr>
          <w:rStyle w:val="af0"/>
          <w:i w:val="0"/>
          <w:color w:val="auto"/>
          <w:sz w:val="28"/>
          <w:szCs w:val="28"/>
        </w:rPr>
        <w:t xml:space="preserve">  </w:t>
      </w:r>
      <w:r w:rsidR="007E405F" w:rsidRPr="00087C88">
        <w:rPr>
          <w:rStyle w:val="af0"/>
          <w:i w:val="0"/>
          <w:color w:val="auto"/>
          <w:sz w:val="28"/>
          <w:szCs w:val="28"/>
        </w:rPr>
        <w:t xml:space="preserve">каждый год готовят ему в подарок новый костюм, украшенный самобытной вышивкой. А дети зовут его ласково — «Дедушка Мороз». </w:t>
      </w:r>
    </w:p>
    <w:p w:rsidR="007E405F" w:rsidRPr="00087C88" w:rsidRDefault="007E405F" w:rsidP="00244645">
      <w:pPr>
        <w:jc w:val="both"/>
        <w:rPr>
          <w:rStyle w:val="af0"/>
          <w:i w:val="0"/>
          <w:color w:val="auto"/>
          <w:sz w:val="28"/>
          <w:szCs w:val="28"/>
        </w:rPr>
      </w:pPr>
      <w:r w:rsidRPr="00087C88">
        <w:rPr>
          <w:rStyle w:val="af0"/>
          <w:i w:val="0"/>
          <w:color w:val="auto"/>
          <w:sz w:val="28"/>
          <w:szCs w:val="28"/>
        </w:rPr>
        <w:t xml:space="preserve"> </w:t>
      </w:r>
    </w:p>
    <w:p w:rsidR="007E405F" w:rsidRPr="00274103" w:rsidRDefault="007E405F" w:rsidP="00244645">
      <w:pPr>
        <w:jc w:val="both"/>
        <w:rPr>
          <w:rStyle w:val="af0"/>
          <w:i w:val="0"/>
          <w:sz w:val="28"/>
          <w:szCs w:val="28"/>
        </w:rPr>
      </w:pPr>
    </w:p>
    <w:p w:rsidR="007E405F" w:rsidRPr="00274103" w:rsidRDefault="007E405F" w:rsidP="00244645">
      <w:pPr>
        <w:jc w:val="both"/>
        <w:rPr>
          <w:rStyle w:val="af0"/>
          <w:i w:val="0"/>
          <w:sz w:val="28"/>
          <w:szCs w:val="28"/>
        </w:rPr>
      </w:pPr>
    </w:p>
    <w:p w:rsidR="007E405F" w:rsidRPr="00274103" w:rsidRDefault="007E405F" w:rsidP="00244645">
      <w:pPr>
        <w:jc w:val="both"/>
        <w:rPr>
          <w:rStyle w:val="af0"/>
          <w:i w:val="0"/>
          <w:sz w:val="28"/>
          <w:szCs w:val="28"/>
        </w:rPr>
      </w:pPr>
    </w:p>
    <w:p w:rsidR="007E405F" w:rsidRPr="00274103" w:rsidRDefault="00352935" w:rsidP="00244645">
      <w:pPr>
        <w:jc w:val="both"/>
        <w:rPr>
          <w:rStyle w:val="af0"/>
          <w:i w:val="0"/>
          <w:sz w:val="28"/>
          <w:szCs w:val="28"/>
        </w:rPr>
      </w:pPr>
      <w:r w:rsidRPr="00352935">
        <w:rPr>
          <w:rStyle w:val="af0"/>
          <w:b/>
          <w:i w:val="0"/>
          <w:noProof/>
          <w:color w:val="auto"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4BA33E78" wp14:editId="50A04C5F">
            <wp:simplePos x="0" y="0"/>
            <wp:positionH relativeFrom="column">
              <wp:posOffset>-2041057</wp:posOffset>
            </wp:positionH>
            <wp:positionV relativeFrom="paragraph">
              <wp:posOffset>155882</wp:posOffset>
            </wp:positionV>
            <wp:extent cx="2742565" cy="1953895"/>
            <wp:effectExtent l="152400" t="152400" r="362585" b="370205"/>
            <wp:wrapThrough wrapText="bothSides">
              <wp:wrapPolygon edited="0">
                <wp:start x="600" y="-1685"/>
                <wp:lineTo x="-1200" y="-1264"/>
                <wp:lineTo x="-1200" y="22534"/>
                <wp:lineTo x="1050" y="25482"/>
                <wp:lineTo x="22055" y="25482"/>
                <wp:lineTo x="22205" y="25061"/>
                <wp:lineTo x="24156" y="22534"/>
                <wp:lineTo x="24306" y="2106"/>
                <wp:lineTo x="22505" y="-1053"/>
                <wp:lineTo x="22355" y="-1685"/>
                <wp:lineTo x="600" y="-168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40_poshta_Ded_Moroz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95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Pr="00274103" w:rsidRDefault="00352935" w:rsidP="00244645">
      <w:pPr>
        <w:jc w:val="both"/>
        <w:rPr>
          <w:rStyle w:val="af0"/>
          <w:i w:val="0"/>
          <w:sz w:val="28"/>
          <w:szCs w:val="28"/>
        </w:rPr>
      </w:pPr>
      <w:r w:rsidRPr="00087C88">
        <w:rPr>
          <w:iCs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309EBCFE" wp14:editId="54C52600">
            <wp:simplePos x="0" y="0"/>
            <wp:positionH relativeFrom="column">
              <wp:posOffset>164835</wp:posOffset>
            </wp:positionH>
            <wp:positionV relativeFrom="paragraph">
              <wp:posOffset>140956</wp:posOffset>
            </wp:positionV>
            <wp:extent cx="1813487" cy="1924054"/>
            <wp:effectExtent l="114300" t="0" r="282575" b="0"/>
            <wp:wrapThrough wrapText="bothSides">
              <wp:wrapPolygon edited="0">
                <wp:start x="7592" y="1727"/>
                <wp:lineTo x="6948" y="2466"/>
                <wp:lineTo x="8431" y="5590"/>
                <wp:lineTo x="-271" y="9257"/>
                <wp:lineTo x="1211" y="12381"/>
                <wp:lineTo x="-1275" y="13428"/>
                <wp:lineTo x="207" y="16552"/>
                <wp:lineTo x="1243" y="16115"/>
                <wp:lineTo x="2726" y="19239"/>
                <wp:lineTo x="4591" y="18453"/>
                <wp:lineTo x="5332" y="20015"/>
                <wp:lineTo x="7938" y="20791"/>
                <wp:lineTo x="9808" y="22112"/>
                <wp:lineTo x="11051" y="21588"/>
                <wp:lineTo x="11073" y="21110"/>
                <wp:lineTo x="12911" y="18696"/>
                <wp:lineTo x="15043" y="14283"/>
                <wp:lineTo x="15158" y="14001"/>
                <wp:lineTo x="21963" y="7385"/>
                <wp:lineTo x="21516" y="3824"/>
                <wp:lineTo x="20236" y="-1493"/>
                <wp:lineTo x="15443" y="-1113"/>
                <wp:lineTo x="9249" y="1028"/>
                <wp:lineTo x="7592" y="1727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nv45.pn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5689">
                      <a:off x="0" y="0"/>
                      <a:ext cx="1813487" cy="1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Pr="00274103" w:rsidRDefault="007E405F" w:rsidP="00244645">
      <w:pPr>
        <w:jc w:val="both"/>
        <w:rPr>
          <w:rStyle w:val="af0"/>
          <w:i w:val="0"/>
          <w:sz w:val="28"/>
          <w:szCs w:val="28"/>
        </w:rPr>
      </w:pPr>
    </w:p>
    <w:p w:rsidR="007E405F" w:rsidRPr="001571B7" w:rsidRDefault="001571B7" w:rsidP="00244645">
      <w:pPr>
        <w:jc w:val="both"/>
        <w:rPr>
          <w:rStyle w:val="af0"/>
          <w:sz w:val="28"/>
          <w:szCs w:val="28"/>
        </w:rPr>
      </w:pPr>
      <w:r w:rsidRPr="00087C88">
        <w:rPr>
          <w:rStyle w:val="af0"/>
          <w:i w:val="0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12672" behindDoc="0" locked="0" layoutInCell="1" allowOverlap="1" wp14:anchorId="2A4FC404" wp14:editId="511F8426">
            <wp:simplePos x="0" y="0"/>
            <wp:positionH relativeFrom="column">
              <wp:posOffset>120888</wp:posOffset>
            </wp:positionH>
            <wp:positionV relativeFrom="paragraph">
              <wp:posOffset>176649</wp:posOffset>
            </wp:positionV>
            <wp:extent cx="3054985" cy="2428875"/>
            <wp:effectExtent l="152400" t="152400" r="354965" b="371475"/>
            <wp:wrapThrough wrapText="bothSides">
              <wp:wrapPolygon edited="0">
                <wp:start x="539" y="-1355"/>
                <wp:lineTo x="-1078" y="-1016"/>
                <wp:lineTo x="-1078" y="22362"/>
                <wp:lineTo x="-539" y="23379"/>
                <wp:lineTo x="-539" y="23548"/>
                <wp:lineTo x="808" y="24395"/>
                <wp:lineTo x="943" y="24734"/>
                <wp:lineTo x="21955" y="24734"/>
                <wp:lineTo x="22089" y="24395"/>
                <wp:lineTo x="23436" y="23379"/>
                <wp:lineTo x="23975" y="20838"/>
                <wp:lineTo x="23975" y="1694"/>
                <wp:lineTo x="22359" y="-847"/>
                <wp:lineTo x="22224" y="-1355"/>
                <wp:lineTo x="539" y="-1355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63_v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 w:rsidRPr="00087C88">
        <w:rPr>
          <w:rStyle w:val="af0"/>
          <w:i w:val="0"/>
          <w:color w:val="auto"/>
          <w:sz w:val="28"/>
          <w:szCs w:val="28"/>
        </w:rPr>
        <w:t xml:space="preserve">В День же его рождения поздравить сказочного именинника приезжают его многочисленные родственники и коллеги — Санта-Клаус из Финляндии, </w:t>
      </w:r>
      <w:proofErr w:type="spellStart"/>
      <w:r w:rsidR="007E405F" w:rsidRPr="00087C88">
        <w:rPr>
          <w:rStyle w:val="af0"/>
          <w:i w:val="0"/>
          <w:color w:val="auto"/>
          <w:sz w:val="28"/>
          <w:szCs w:val="28"/>
        </w:rPr>
        <w:t>Чисхан</w:t>
      </w:r>
      <w:proofErr w:type="spellEnd"/>
      <w:r w:rsidR="007E405F" w:rsidRPr="00087C88">
        <w:rPr>
          <w:rStyle w:val="af0"/>
          <w:i w:val="0"/>
          <w:color w:val="auto"/>
          <w:sz w:val="28"/>
          <w:szCs w:val="28"/>
        </w:rPr>
        <w:t xml:space="preserve"> — якутский Дед Мороз, карельский </w:t>
      </w:r>
      <w:proofErr w:type="spellStart"/>
      <w:r w:rsidR="007E405F" w:rsidRPr="00087C88">
        <w:rPr>
          <w:rStyle w:val="af0"/>
          <w:i w:val="0"/>
          <w:color w:val="auto"/>
          <w:sz w:val="28"/>
          <w:szCs w:val="28"/>
        </w:rPr>
        <w:t>Паккайне</w:t>
      </w:r>
      <w:proofErr w:type="spellEnd"/>
      <w:r w:rsidR="007E405F" w:rsidRPr="00087C88">
        <w:rPr>
          <w:rStyle w:val="af0"/>
          <w:i w:val="0"/>
          <w:color w:val="auto"/>
          <w:sz w:val="28"/>
          <w:szCs w:val="28"/>
        </w:rPr>
        <w:t xml:space="preserve">, зимний сказочник </w:t>
      </w:r>
      <w:proofErr w:type="spellStart"/>
      <w:r w:rsidR="007E405F" w:rsidRPr="00087C88">
        <w:rPr>
          <w:rStyle w:val="af0"/>
          <w:i w:val="0"/>
          <w:color w:val="auto"/>
          <w:sz w:val="28"/>
          <w:szCs w:val="28"/>
        </w:rPr>
        <w:t>Микулаш</w:t>
      </w:r>
      <w:proofErr w:type="spellEnd"/>
      <w:r w:rsidR="007E405F" w:rsidRPr="00087C88">
        <w:rPr>
          <w:rStyle w:val="af0"/>
          <w:i w:val="0"/>
          <w:color w:val="auto"/>
          <w:sz w:val="28"/>
          <w:szCs w:val="28"/>
        </w:rPr>
        <w:t xml:space="preserve"> из Чехии, Снегурочка из Костромы, а также официальные делегации из Вологды, Москвы, Нижнего Новгорода и многих других городов. А на центральной площади Великого Устюга в этот день проходят всевозможные праздничные мероприятия и, по традиции, зажигаются огни на первой новогодней ёлке. Ведь после этого праздника Дед Мороз поедет по российским городам и в каждом будет вместе с детьми зажигать огни на новогодних ёлках. </w:t>
      </w:r>
    </w:p>
    <w:p w:rsidR="007E405F" w:rsidRPr="00087C88" w:rsidRDefault="007E405F" w:rsidP="00244645">
      <w:pPr>
        <w:jc w:val="both"/>
        <w:rPr>
          <w:rStyle w:val="af0"/>
          <w:i w:val="0"/>
          <w:color w:val="auto"/>
          <w:sz w:val="28"/>
          <w:szCs w:val="28"/>
        </w:rPr>
      </w:pPr>
    </w:p>
    <w:p w:rsidR="00184F56" w:rsidRDefault="00184F56" w:rsidP="00244645">
      <w:pPr>
        <w:jc w:val="both"/>
        <w:rPr>
          <w:rStyle w:val="af0"/>
          <w:i w:val="0"/>
          <w:color w:val="auto"/>
          <w:sz w:val="40"/>
          <w:szCs w:val="40"/>
          <w:u w:val="single"/>
        </w:rPr>
      </w:pPr>
      <w:r>
        <w:rPr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411D9692" wp14:editId="2726470B">
                <wp:simplePos x="0" y="0"/>
                <wp:positionH relativeFrom="column">
                  <wp:posOffset>1851123</wp:posOffset>
                </wp:positionH>
                <wp:positionV relativeFrom="paragraph">
                  <wp:posOffset>79584</wp:posOffset>
                </wp:positionV>
                <wp:extent cx="5190197" cy="1446565"/>
                <wp:effectExtent l="19050" t="0" r="10795" b="229870"/>
                <wp:wrapNone/>
                <wp:docPr id="104" name="Выноска-облако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0197" cy="144656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7A4" w:rsidRDefault="00C957A4" w:rsidP="00C95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D969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04" o:spid="_x0000_s1036" type="#_x0000_t106" style="position:absolute;left:0;text-align:left;margin-left:145.75pt;margin-top:6.25pt;width:408.7pt;height:113.9pt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v4xAIAALYFAAAOAAAAZHJzL2Uyb0RvYy54bWysVMFu2zAMvQ/YPwi6t7aDpF2COkWQosOA&#10;oi3WDj0rshwbkEVNUhJnt51325d01w3rN7h/NEq2k64rdhjmgyyKj48iRfLktK4kWQtjS1ApTQ5j&#10;SoTikJVqmdIPt+cHbyixjqmMSVAipVth6en09auTjZ6IARQgM2EIkig72eiUFs7pSRRZXoiK2UPQ&#10;QqEyB1Mxh6JZRplhG2SvZDSI46NoAybTBriwFk/PWiWdBv48F9xd5bkVjsiU4t1cWE1YF36Npids&#10;sjRMFyXvrsH+4RYVKxU63VGdMcfIypR/UFUlN2Ahd4ccqgjyvOQixIDRJPGzaG4KpkWIBZNj9S5N&#10;9v/R8sv1tSFlhm8XDylRrMJHar4+fml+Ng+Pn5vvzf1B89B8a3409yg8EA/DpG20naDtjb42nWRx&#10;6zNQ56byf4yN1CHR212iRe0Ix8NRMo6T8TElHHXJcHg0Ohp51mhvro11bwVUxG9SyiWssjmT+HMh&#10;0Wx9YV1r0kO9VwuyzM5LKYPgq0jMpSFrhu+/WCadk99QUnmsAm/VEvqTyEfYxhR2biuFx0n1XuSY&#10;MIxiEC4SSnXvhHEulEtaVcEy0foexfj13vtrhYADoWfO0f+OuyPokS1Jz93essN7UxEqfWcc/+1i&#10;rfHOIngG5XbGVanAvEQgMarOc4vvk9SmxmfJ1Yu6KyYP9UcLyLZYYQba1rOan5f4ohfMumtmsNew&#10;K3F+uCtccgmblEK3o6QA8+mlc4/HFkAtJRvs3ZTajytmBCXyncLmGGNJ+WYPwnB0PEDBPNUsnmrU&#10;qpoDlkeCk0rzsPV4J/ttbqC6wzEz815RxRRH31iTzvTC3LUzBQcVF7NZgGGDa+Yu1I3mntwn2lfq&#10;bX3HjO7K2mFHXELf52zyrKpbrLdUMFs5yMtQ8vu8dk+AwyHUUjfI/PR5KgfUftxOfwEAAP//AwBQ&#10;SwMEFAAGAAgAAAAhACnS5AHfAAAACwEAAA8AAABkcnMvZG93bnJldi54bWxMj7FOwzAQhnck3sE6&#10;JJaK2kkBpSFOVSEYGdoy0M2N3TjCPkex2yZvz3Uq0+n0/frvu2o1esfOZohdQAnZXAAz2ATdYSvh&#10;e/f5VACLSaFWLqCRMJkIq/r+rlKlDhfcmPM2tYxKMJZKgk2pLzmPjTVexXnoDRI7hsGrROvQcj2o&#10;C5V7x3MhXrlXHdIFq3rzbk3zuz15Cfv10X/8zPzEZ1/73rkJC7tbSPn4MK7fgCUzplsYrvqkDjU5&#10;HcIJdWROQr7MXihKIKd5DWSiWAI7EHoWC+B1xf//UP8BAAD//wMAUEsBAi0AFAAGAAgAAAAhALaD&#10;OJL+AAAA4QEAABMAAAAAAAAAAAAAAAAAAAAAAFtDb250ZW50X1R5cGVzXS54bWxQSwECLQAUAAYA&#10;CAAAACEAOP0h/9YAAACUAQAACwAAAAAAAAAAAAAAAAAvAQAAX3JlbHMvLnJlbHNQSwECLQAUAAYA&#10;CAAAACEAPFS7+MQCAAC2BQAADgAAAAAAAAAAAAAAAAAuAgAAZHJzL2Uyb0RvYy54bWxQSwECLQAU&#10;AAYACAAAACEAKdLkAd8AAAALAQAADwAAAAAAAAAAAAAAAAAeBQAAZHJzL2Rvd25yZXYueG1sUEsF&#10;BgAAAAAEAAQA8wAAACoGAAAAAA==&#10;" adj="6300,24300" fillcolor="white [3212]" stroked="f" strokeweight="2pt">
                <v:textbox>
                  <w:txbxContent>
                    <w:p w:rsidR="00C957A4" w:rsidRDefault="00C957A4" w:rsidP="00C957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 w:val="40"/>
          <w:szCs w:val="40"/>
          <w:u w:val="single"/>
        </w:rPr>
        <w:drawing>
          <wp:anchor distT="0" distB="0" distL="114300" distR="114300" simplePos="0" relativeHeight="251753984" behindDoc="1" locked="0" layoutInCell="1" allowOverlap="1" wp14:anchorId="028028F9" wp14:editId="09B07FDF">
            <wp:simplePos x="0" y="0"/>
            <wp:positionH relativeFrom="column">
              <wp:posOffset>5165725</wp:posOffset>
            </wp:positionH>
            <wp:positionV relativeFrom="paragraph">
              <wp:posOffset>82550</wp:posOffset>
            </wp:positionV>
            <wp:extent cx="1524000" cy="1252220"/>
            <wp:effectExtent l="0" t="0" r="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rebenok-na-gorshke-2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Pr="00A20724" w:rsidRDefault="00184F56" w:rsidP="00244645">
      <w:pPr>
        <w:jc w:val="both"/>
        <w:rPr>
          <w:rStyle w:val="af0"/>
          <w:i w:val="0"/>
          <w:color w:val="auto"/>
          <w:sz w:val="40"/>
          <w:szCs w:val="40"/>
          <w:u w:val="single"/>
        </w:rPr>
      </w:pPr>
      <w:r>
        <w:rPr>
          <w:rStyle w:val="af0"/>
          <w:i w:val="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7E405F" w:rsidRPr="00A20724"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Пишем письма и верим в чудо…</w:t>
      </w:r>
      <w:r w:rsidRPr="00A20724"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7E405F" w:rsidRPr="00A20724" w:rsidRDefault="007E405F" w:rsidP="00244645">
      <w:pPr>
        <w:jc w:val="both"/>
        <w:rPr>
          <w:b/>
          <w:sz w:val="40"/>
          <w:szCs w:val="40"/>
          <w:shd w:val="clear" w:color="auto" w:fill="FFFFFF"/>
        </w:rPr>
      </w:pPr>
    </w:p>
    <w:p w:rsidR="007E405F" w:rsidRDefault="007E405F" w:rsidP="0024464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E405F" w:rsidRDefault="007E405F" w:rsidP="0024464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E405F" w:rsidRDefault="007E405F" w:rsidP="0024464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E405F" w:rsidRPr="00DF4F6D" w:rsidRDefault="007E405F" w:rsidP="0024464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E405F" w:rsidRDefault="005A4D91" w:rsidP="00244645">
      <w:pPr>
        <w:jc w:val="both"/>
        <w:rPr>
          <w:rFonts w:ascii="Monotype Corsiva" w:hAnsi="Monotype Corsiva"/>
          <w:noProof/>
          <w:sz w:val="96"/>
          <w:szCs w:val="96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5FAE8D4" wp14:editId="15C2F77E">
                <wp:simplePos x="0" y="0"/>
                <wp:positionH relativeFrom="column">
                  <wp:posOffset>583565</wp:posOffset>
                </wp:positionH>
                <wp:positionV relativeFrom="paragraph">
                  <wp:posOffset>878840</wp:posOffset>
                </wp:positionV>
                <wp:extent cx="5419725" cy="262890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5F" w:rsidRPr="0084008E" w:rsidRDefault="007E405F" w:rsidP="007E405F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008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Контактная информация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 xml:space="preserve">Адрес: 162390, Вологодская область, Великоустюгский район, </w:t>
                            </w:r>
                            <w:proofErr w:type="spellStart"/>
                            <w:r w:rsidRPr="0084008E">
                              <w:rPr>
                                <w:sz w:val="28"/>
                                <w:szCs w:val="28"/>
                              </w:rPr>
                              <w:t>Марденгское</w:t>
                            </w:r>
                            <w:proofErr w:type="spellEnd"/>
                            <w:r w:rsidRPr="0084008E">
                              <w:rPr>
                                <w:sz w:val="28"/>
                                <w:szCs w:val="28"/>
                              </w:rPr>
                              <w:t xml:space="preserve"> с/п, территория Вотчины Деда Мороза, д. 1. </w:t>
                            </w:r>
                            <w:r w:rsidRPr="0084008E">
                              <w:rPr>
                                <w:b/>
                                <w:sz w:val="28"/>
                                <w:szCs w:val="28"/>
                              </w:rPr>
                              <w:t>http://www.dom-dm.ru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 xml:space="preserve">Вера Вениаминовна Воробьёва 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 xml:space="preserve">Тел.: 8 (81738) 5-21-21 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электронной почты: ddm21@mail.ru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Администратор (приём заявок, информация по стоимости услуг)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 xml:space="preserve">Художилова Юлия Владимировна 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 xml:space="preserve">Тел./факс: 8 (81738) 5-21-32 </w:t>
                            </w:r>
                          </w:p>
                          <w:p w:rsidR="007E405F" w:rsidRPr="0084008E" w:rsidRDefault="007E405F" w:rsidP="007E40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e-почта: domdmadm@mail.ru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E8D4" id="Надпись 77" o:spid="_x0000_s1037" type="#_x0000_t202" style="position:absolute;left:0;text-align:left;margin-left:45.95pt;margin-top:69.2pt;width:426.75pt;height:207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63ngIAAHMFAAAOAAAAZHJzL2Uyb0RvYy54bWysVMFuEzEQvSPxD5bvdJOQNE3UTRVaFSFV&#10;bUWLena8drPC9hjbyW64cecX+AcOHLjxC+kfMfbuplHhUsRld+x5M56ZNzPHJ7VWZC2cL8HktH/Q&#10;o0QYDkVp7nP64fb81RElPjBTMAVG5HQjPD2ZvXxxXNmpGMASVCEcQSfGTyub02UIdpplni+FZv4A&#10;rDColOA0C3h091nhWIXetcoGvd5hVoErrAMuvMfbs0ZJZ8m/lIKHKym9CETlFGML6evSdxG/2eyY&#10;Te8ds8uSt2Gwf4hCs9LgoztXZywwsnLlH650yR14kOGAg85AypKLlANm0+89yeZmyaxIuWBxvN2V&#10;yf8/t/xyfe1IWeR0PKbEMI0cbb9tv29/bH9tfz58efhKUIFVqqyfIvjGIjzUb6BGtrt7j5cx+Vo6&#10;Hf+YFkE91nuzq7GoA+F4ORr2J+PBiBKOusHh4GjSSyxkj+bW+fBWgCZRyKlDElNt2frCBwwFoR0k&#10;vmbgvFQqEakMqXJ6+HrUSwY7DVooE7EitUTrJqbUhJ6ksFEiYpR5LySWJGUQL1IzilPlyJphGzHO&#10;hQkp+eQX0RElMYjnGLb4x6ieY9zk0b0MJuyMdWnApeyfhF187EKWDR4LuZd3FEO9qFMv9HfULqDY&#10;IOMOmsnxlp+XyMoF8+GaORwVJBnHP1zhRyrA6kMrUbIE9/lv9xGPHYxaSiocvZz6TyvmBCXqncHe&#10;nvSHwzir6TAcjQd4cPuaxb7GrPQpIC19XDSWJzHig+pE6UDf4ZaYx1dRxQzHt3MaOvE0NAsBtwwX&#10;83kC4XRaFi7MjeXRdWQp9txtfcecbRszYE9fQjekbPqkPxtstDQwXwWQZWreWOimqi0BONmpp9st&#10;FFfH/jmhHnfl7DcAAAD//wMAUEsDBBQABgAIAAAAIQAjykBu4QAAAAoBAAAPAAAAZHJzL2Rvd25y&#10;ZXYueG1sTI89T8MwEIZ3JP6DdZXYqNOQoCTEqapIFRKCoaULmxO7SVT7HGK3Dfx6jgm2+3j03nPl&#10;eraGXfTkB4cCVssImMbWqQE7AYf37X0GzAeJShqHWsCX9rCubm9KWSh3xZ2+7EPHKAR9IQX0IYwF&#10;577ttZV+6UaNtDu6ycpA7dRxNckrhVvD4yh65FYOSBd6Oeq61+1pf7YCXurtm9w1sc2+Tf38etyM&#10;n4ePVIi7xbx5Ahb0HP5g+NUndajIqXFnVJ4ZAfkqJ5LmD1kCjIA8SaloBKRpnACvSv7/heoHAAD/&#10;/wMAUEsBAi0AFAAGAAgAAAAhALaDOJL+AAAA4QEAABMAAAAAAAAAAAAAAAAAAAAAAFtDb250ZW50&#10;X1R5cGVzXS54bWxQSwECLQAUAAYACAAAACEAOP0h/9YAAACUAQAACwAAAAAAAAAAAAAAAAAvAQAA&#10;X3JlbHMvLnJlbHNQSwECLQAUAAYACAAAACEAEi5Ot54CAABzBQAADgAAAAAAAAAAAAAAAAAuAgAA&#10;ZHJzL2Uyb0RvYy54bWxQSwECLQAUAAYACAAAACEAI8pAbuEAAAAKAQAADwAAAAAAAAAAAAAAAAD4&#10;BAAAZHJzL2Rvd25yZXYueG1sUEsFBgAAAAAEAAQA8wAAAAYGAAAAAA==&#10;" filled="f" stroked="f" strokeweight=".5pt">
                <v:textbox>
                  <w:txbxContent>
                    <w:p w:rsidR="007E405F" w:rsidRPr="0084008E" w:rsidRDefault="007E405F" w:rsidP="007E405F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4008E">
                        <w:rPr>
                          <w:b/>
                          <w:sz w:val="28"/>
                          <w:szCs w:val="28"/>
                          <w:u w:val="single"/>
                        </w:rPr>
                        <w:t>Контактная информация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 xml:space="preserve">Адрес: 162390, Вологодская область, Великоустюгский район, </w:t>
                      </w:r>
                      <w:proofErr w:type="spellStart"/>
                      <w:r w:rsidRPr="0084008E">
                        <w:rPr>
                          <w:sz w:val="28"/>
                          <w:szCs w:val="28"/>
                        </w:rPr>
                        <w:t>Марденгское</w:t>
                      </w:r>
                      <w:proofErr w:type="spellEnd"/>
                      <w:r w:rsidRPr="0084008E">
                        <w:rPr>
                          <w:sz w:val="28"/>
                          <w:szCs w:val="28"/>
                        </w:rPr>
                        <w:t xml:space="preserve"> с/п, территория Вотчины Деда Мороза, д. 1. </w:t>
                      </w:r>
                      <w:r w:rsidRPr="0084008E">
                        <w:rPr>
                          <w:b/>
                          <w:sz w:val="28"/>
                          <w:szCs w:val="28"/>
                        </w:rPr>
                        <w:t>http://www.dom-dm.ru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Директор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 xml:space="preserve">Вера Вениаминовна Воробьёва 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 xml:space="preserve">Тел.: 8 (81738) 5-21-21 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электронной почты: ddm21@mail.ru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Администратор (приём заявок, информация по стоимости услуг)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 xml:space="preserve">Художилова Юлия Владимировна 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 xml:space="preserve">Тел./факс: 8 (81738) 5-21-32 </w:t>
                      </w:r>
                    </w:p>
                    <w:p w:rsidR="007E405F" w:rsidRPr="0084008E" w:rsidRDefault="007E405F" w:rsidP="007E405F">
                      <w:pPr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e-почта: domdmadm@mail.ru</w:t>
                      </w:r>
                    </w:p>
                  </w:txbxContent>
                </v:textbox>
              </v:shape>
            </w:pict>
          </mc:Fallback>
        </mc:AlternateContent>
      </w:r>
      <w:r w:rsidRPr="00274103">
        <w:rPr>
          <w:rStyle w:val="af0"/>
          <w:i w:val="0"/>
          <w:noProof/>
          <w:sz w:val="40"/>
          <w:szCs w:val="40"/>
          <w:u w:val="single"/>
        </w:rPr>
        <w:drawing>
          <wp:anchor distT="0" distB="0" distL="114300" distR="114300" simplePos="0" relativeHeight="251592704" behindDoc="1" locked="0" layoutInCell="1" allowOverlap="1" wp14:anchorId="43E62BFD" wp14:editId="7032552F">
            <wp:simplePos x="0" y="0"/>
            <wp:positionH relativeFrom="column">
              <wp:posOffset>116841</wp:posOffset>
            </wp:positionH>
            <wp:positionV relativeFrom="paragraph">
              <wp:posOffset>126365</wp:posOffset>
            </wp:positionV>
            <wp:extent cx="6487862" cy="3533775"/>
            <wp:effectExtent l="0" t="0" r="8255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chta_21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211" cy="353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 w:rsidRPr="007E405F">
        <w:rPr>
          <w:rFonts w:ascii="Monotype Corsiva" w:hAnsi="Monotype Corsiva"/>
          <w:b/>
          <w:outline/>
          <w:color w:val="C0504D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br/>
      </w:r>
      <w:r w:rsidR="007E405F" w:rsidRPr="00A615FF">
        <w:rPr>
          <w:rFonts w:ascii="Monotype Corsiva" w:hAnsi="Monotype Corsiva"/>
          <w:noProof/>
          <w:sz w:val="96"/>
          <w:szCs w:val="96"/>
        </w:rPr>
        <w:br/>
      </w:r>
    </w:p>
    <w:p w:rsidR="007E405F" w:rsidRDefault="001A4529" w:rsidP="00244645">
      <w:pPr>
        <w:jc w:val="both"/>
        <w:rPr>
          <w:rFonts w:ascii="Monotype Corsiva" w:hAnsi="Monotype Corsiva"/>
          <w:noProof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</w:rPr>
        <w:drawing>
          <wp:anchor distT="0" distB="0" distL="114300" distR="114300" simplePos="0" relativeHeight="251583488" behindDoc="0" locked="0" layoutInCell="1" allowOverlap="1" wp14:anchorId="3A733975" wp14:editId="71702307">
            <wp:simplePos x="0" y="0"/>
            <wp:positionH relativeFrom="column">
              <wp:posOffset>1456090</wp:posOffset>
            </wp:positionH>
            <wp:positionV relativeFrom="paragraph">
              <wp:posOffset>1336542</wp:posOffset>
            </wp:positionV>
            <wp:extent cx="3868420" cy="1069975"/>
            <wp:effectExtent l="0" t="0" r="0" b="0"/>
            <wp:wrapThrough wrapText="bothSides">
              <wp:wrapPolygon edited="0">
                <wp:start x="4255" y="0"/>
                <wp:lineTo x="0" y="6153"/>
                <wp:lineTo x="0" y="12691"/>
                <wp:lineTo x="1064" y="19228"/>
                <wp:lineTo x="1702" y="21151"/>
                <wp:lineTo x="2021" y="21151"/>
                <wp:lineTo x="19466" y="21151"/>
                <wp:lineTo x="19785" y="21151"/>
                <wp:lineTo x="20529" y="19228"/>
                <wp:lineTo x="20529" y="18459"/>
                <wp:lineTo x="21487" y="12691"/>
                <wp:lineTo x="21487" y="6153"/>
                <wp:lineTo x="17232" y="0"/>
                <wp:lineTo x="4255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.pn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>
        <w:rPr>
          <w:rFonts w:ascii="Monotype Corsiva" w:hAnsi="Monotype Corsiva"/>
          <w:noProof/>
          <w:sz w:val="96"/>
          <w:szCs w:val="96"/>
        </w:rPr>
        <w:br w:type="page"/>
      </w:r>
    </w:p>
    <w:p w:rsidR="007E405F" w:rsidRPr="00DE2A21" w:rsidRDefault="00EE1174" w:rsidP="007E405F">
      <w:pPr>
        <w:jc w:val="center"/>
        <w:rPr>
          <w:sz w:val="28"/>
          <w:szCs w:val="28"/>
        </w:rPr>
      </w:pPr>
      <w:r w:rsidRPr="00EE1174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60CA68" wp14:editId="0641E422">
                <wp:simplePos x="0" y="0"/>
                <wp:positionH relativeFrom="column">
                  <wp:posOffset>278765</wp:posOffset>
                </wp:positionH>
                <wp:positionV relativeFrom="paragraph">
                  <wp:posOffset>92710</wp:posOffset>
                </wp:positionV>
                <wp:extent cx="6562725" cy="844585"/>
                <wp:effectExtent l="152400" t="95250" r="0" b="16510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8445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EE1174" w:rsidRPr="00EE1174" w:rsidRDefault="00EE1174" w:rsidP="00EE1174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E1174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Мастерим с детьми     </w:t>
                            </w:r>
                          </w:p>
                          <w:p w:rsidR="00EE1174" w:rsidRPr="00D7425D" w:rsidRDefault="00EE1174" w:rsidP="00EE1174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EE1174" w:rsidRPr="00E471CA" w:rsidRDefault="00EE1174" w:rsidP="00EE1174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CA68" id="Надпись 96" o:spid="_x0000_s1038" type="#_x0000_t202" style="position:absolute;left:0;text-align:left;margin-left:21.95pt;margin-top:7.3pt;width:516.75pt;height:66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P/iAMAAL4HAAAOAAAAZHJzL2Uyb0RvYy54bWysVc1u4zYQvhfoOxC8N7Yc23GMOAs3QYoC&#10;6W6wSZEzTVESAYpkSfonve29r9B36KGH3voK3jfqR1JynDQFtkV9kKmZ0XDmm48fL97tWkU2wnlp&#10;9IIWJ0NKhOamlLpe0B8fbr6ZUeID0yVTRosFfRKevrv8+quLrZ2LkWmMKoUjSKL9fGsXtAnBzgcD&#10;zxvRMn9irNBwVsa1LODV1YPSsS2yt2owGg6ng61xpXWGC+9hvc5OepnyV5Xg4UNVeRGIWlDUFtLT&#10;pecqPgeXF2xeO2Ybybsy2H+oomVSY9NDqmsWGFk7+bdUreTOeFOFE27agakqyUXqAd0Uw1fd3DfM&#10;itQLwPH2AJP//9Ly95s7R2S5oOdTSjRrMaP9r/vf9r/v/9z/8fnT518IHEBpa/0cwfcW4WH3rdlh&#10;2r3dwxib31Wujf9oi8APvJ8OGItdIBzG6WQ6OhtNKOHwzcbjyWwS0wyev7bOh++EaUlcLKjDDBO0&#10;bHPrQw7tQzrEyxupFHEmPMrQJNBiccnp8U1eEGuA2zCZvatXV8qRDQMtZsPpeDlK9iB1yMbJEL/M&#10;Ds/CD6bM5tNoTnYU3GVJxdf+eJfT+PkX7nR61mVEwn+/UxHr+dKtilRWovyLrQ7NvtEUTHUPopKa&#10;sHiwiynOXtyXeM6UAHsSF2KsY2kaEQ2lyRa8mqRpMxzuSrGAwbcWH3hdU8JUDdXgwWWsjJKHj/9p&#10;RL5hpcjDOH+7nWLY21+144/zRwpdM9/kVMnV8VDpWLxI4tGxx6yDcPdNuSUrtXYfGeof5/5LGTma&#10;0KCklFCWSfIAmpd8fGNGCcJsZ8o2rKPYLAKbeX7MsEMNiW8vyvNcaHFaxrI5TrBj3dGx0GWL4yM3&#10;4qOsm5D5rOIS78RJjDI0Tog7jCUVn0IibM8Zvc2ZV2Ij1EOXGSxQoi8yBQyiQGQhiKuwW+2SrBSj&#10;GBZNK1M+QTwAS5IGb/mNxBBumQ93zEF1gRlukvABj0oZUMd0K0oa435+yx7jIYbwUrKFioNXP62Z&#10;E5So7zWO+3kxHiNtSC/jydkozuXYszr26HV7ZaAIBXhteVrG+KD6ZeVM+4gLZxl3hYtpjr0BYr+8&#10;CvluwYXFxXKZgiD0loVbfW95L0uRfA+7R+Zsh2eAPL43vd6z+Suty7Fxvtos18FUMgnhM6rgRHzB&#10;JZHVKF9o8RY6fk9Rz9fu5V8AAAD//wMAUEsDBBQABgAIAAAAIQBXAe+P3gAAAAoBAAAPAAAAZHJz&#10;L2Rvd25yZXYueG1sTI9BT4NAEIXvJv6HzZh4s4tKoUWWxphU01utXrhtYQpYdpawS6H/3uGkx3nv&#10;5Zv30s1kWnHB3jWWFDwuAhBIhS0bqhR8f20fViCc11Tq1hIquKKDTXZ7k+qktCN94uXgK8EQcolW&#10;UHvfJVK6okaj3cJ2SOydbG+057OvZNnrkeGmlU9BEEmjG+IPte7wrcbifBiMglDn+Ufe7Nar7en9&#10;PCyX+931Z1Tq/m56fQHhcfJ/YZjrc3XIuNPRDlQ60TLjec1J1sMIxOwHcRyCOM5KHIHMUvl/QvYL&#10;AAD//wMAUEsBAi0AFAAGAAgAAAAhALaDOJL+AAAA4QEAABMAAAAAAAAAAAAAAAAAAAAAAFtDb250&#10;ZW50X1R5cGVzXS54bWxQSwECLQAUAAYACAAAACEAOP0h/9YAAACUAQAACwAAAAAAAAAAAAAAAAAv&#10;AQAAX3JlbHMvLnJlbHNQSwECLQAUAAYACAAAACEA3+Tj/4gDAAC+BwAADgAAAAAAAAAAAAAAAAAu&#10;AgAAZHJzL2Uyb0RvYy54bWxQSwECLQAUAAYACAAAACEAVwHvj94AAAAKAQAADwAAAAAAAAAAAAAA&#10;AADiBQAAZHJzL2Rvd25yZXYueG1sUEsFBgAAAAAEAAQA8wAAAO0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EE1174" w:rsidRPr="00EE1174" w:rsidRDefault="00EE1174" w:rsidP="00EE1174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E1174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Мастерим с детьми     </w:t>
                      </w:r>
                    </w:p>
                    <w:p w:rsidR="00EE1174" w:rsidRPr="00D7425D" w:rsidRDefault="00EE1174" w:rsidP="00EE1174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EE1174" w:rsidRPr="00E471CA" w:rsidRDefault="00EE1174" w:rsidP="00EE1174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405F" w:rsidRDefault="00A20724" w:rsidP="007E405F">
      <w:pPr>
        <w:rPr>
          <w:rFonts w:ascii="Monotype Corsiva" w:hAnsi="Monotype Corsiva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0EFFDE1A" wp14:editId="08F83B07">
            <wp:simplePos x="0" y="0"/>
            <wp:positionH relativeFrom="column">
              <wp:posOffset>2979113</wp:posOffset>
            </wp:positionH>
            <wp:positionV relativeFrom="paragraph">
              <wp:posOffset>1999538</wp:posOffset>
            </wp:positionV>
            <wp:extent cx="3633470" cy="3629660"/>
            <wp:effectExtent l="0" t="0" r="5080" b="8890"/>
            <wp:wrapThrough wrapText="bothSides">
              <wp:wrapPolygon edited="0">
                <wp:start x="0" y="0"/>
                <wp:lineTo x="0" y="21540"/>
                <wp:lineTo x="21517" y="21540"/>
                <wp:lineTo x="21517" y="0"/>
                <wp:lineTo x="0" y="0"/>
              </wp:wrapPolygon>
            </wp:wrapThrough>
            <wp:docPr id="86" name="Рисунок 86" descr="https://pp.userapi.com/c543105/v543105254/2cc7c/zghmp6rZ_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543105/v543105254/2cc7c/zghmp6rZ_qY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2B13B31E" wp14:editId="2DCB4537">
            <wp:simplePos x="0" y="0"/>
            <wp:positionH relativeFrom="column">
              <wp:posOffset>-9106</wp:posOffset>
            </wp:positionH>
            <wp:positionV relativeFrom="paragraph">
              <wp:posOffset>2049145</wp:posOffset>
            </wp:positionV>
            <wp:extent cx="2676525" cy="2673350"/>
            <wp:effectExtent l="0" t="152400" r="0" b="927100"/>
            <wp:wrapThrough wrapText="bothSides">
              <wp:wrapPolygon edited="0">
                <wp:start x="154" y="-1231"/>
                <wp:lineTo x="461" y="28475"/>
                <wp:lineTo x="615" y="28937"/>
                <wp:lineTo x="1691" y="28937"/>
                <wp:lineTo x="1845" y="28629"/>
                <wp:lineTo x="3536" y="28475"/>
                <wp:lineTo x="3690" y="28475"/>
                <wp:lineTo x="19678" y="26012"/>
                <wp:lineTo x="19832" y="-1077"/>
                <wp:lineTo x="769" y="-1231"/>
                <wp:lineTo x="154" y="-1231"/>
              </wp:wrapPolygon>
            </wp:wrapThrough>
            <wp:docPr id="31" name="Рисунок 31" descr="https://pp.userapi.com/c543105/v543105254/2cc73/LfNXrJn7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543105/v543105254/2cc73/LfNXrJn7xog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6A2B151C" wp14:editId="11D5D3FA">
            <wp:simplePos x="0" y="0"/>
            <wp:positionH relativeFrom="column">
              <wp:posOffset>3877575</wp:posOffset>
            </wp:positionH>
            <wp:positionV relativeFrom="paragraph">
              <wp:posOffset>6290952</wp:posOffset>
            </wp:positionV>
            <wp:extent cx="2732405" cy="2838450"/>
            <wp:effectExtent l="190500" t="190500" r="182245" b="190500"/>
            <wp:wrapThrough wrapText="bothSides">
              <wp:wrapPolygon edited="0">
                <wp:start x="301" y="-1450"/>
                <wp:lineTo x="-1506" y="-1160"/>
                <wp:lineTo x="-1506" y="21165"/>
                <wp:lineTo x="-1054" y="22035"/>
                <wp:lineTo x="151" y="22615"/>
                <wp:lineTo x="301" y="22905"/>
                <wp:lineTo x="21083" y="22905"/>
                <wp:lineTo x="21234" y="22615"/>
                <wp:lineTo x="22438" y="22035"/>
                <wp:lineTo x="22890" y="19860"/>
                <wp:lineTo x="22890" y="1160"/>
                <wp:lineTo x="21234" y="-1015"/>
                <wp:lineTo x="21083" y="-1450"/>
                <wp:lineTo x="301" y="-1450"/>
              </wp:wrapPolygon>
            </wp:wrapThrough>
            <wp:docPr id="84" name="Рисунок 84" descr="https://pp.userapi.com/c543105/v543105254/2cc8e/h-lfUW5P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543105/v543105254/2cc8e/h-lfUW5P16c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0" locked="0" layoutInCell="1" allowOverlap="1" wp14:anchorId="5331DA83" wp14:editId="3A98B260">
            <wp:simplePos x="0" y="0"/>
            <wp:positionH relativeFrom="column">
              <wp:posOffset>-12051</wp:posOffset>
            </wp:positionH>
            <wp:positionV relativeFrom="paragraph">
              <wp:posOffset>5425370</wp:posOffset>
            </wp:positionV>
            <wp:extent cx="3705225" cy="3700780"/>
            <wp:effectExtent l="0" t="0" r="9525" b="0"/>
            <wp:wrapThrough wrapText="bothSides">
              <wp:wrapPolygon edited="0">
                <wp:start x="0" y="0"/>
                <wp:lineTo x="0" y="21459"/>
                <wp:lineTo x="21544" y="21459"/>
                <wp:lineTo x="21544" y="0"/>
                <wp:lineTo x="0" y="0"/>
              </wp:wrapPolygon>
            </wp:wrapThrough>
            <wp:docPr id="85" name="Рисунок 85" descr="https://pp.userapi.com/c543105/v543105254/2cc85/c-DjStIfa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543105/v543105254/2cc85/c-DjStIfaXo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767436</wp:posOffset>
                </wp:positionH>
                <wp:positionV relativeFrom="paragraph">
                  <wp:posOffset>1045845</wp:posOffset>
                </wp:positionV>
                <wp:extent cx="4086808" cy="839755"/>
                <wp:effectExtent l="0" t="0" r="0" b="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08" cy="83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174" w:rsidRPr="005A4D91" w:rsidRDefault="00EE1174" w:rsidP="00EE1174">
                            <w:pPr>
                              <w:jc w:val="right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A4D91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«Подарки своими руками для Дедушки Мороза»</w:t>
                            </w:r>
                            <w:r w:rsidR="00B00556" w:rsidRPr="005A4D91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EE1174" w:rsidRDefault="00EE11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7" o:spid="_x0000_s1039" type="#_x0000_t202" style="position:absolute;margin-left:60.45pt;margin-top:82.35pt;width:321.8pt;height:66.1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eTnQIAAHIFAAAOAAAAZHJzL2Uyb0RvYy54bWysVM1uEzEQviPxDpbvdDdt0qZRN1VoVYRU&#10;0YoW9ex47WaF7TG2k91w484r8A4cOHDjFdI3YuzdTaPCpYjL7tjzzXh+vpmT00YrshLOV2AKOtjL&#10;KRGGQ1mZ+4J+uL14NabEB2ZKpsCIgq6Fp6fTly9OajsR+7AAVQpH0Inxk9oWdBGCnWSZ5wuhmd8D&#10;KwwqJTjNAh7dfVY6VqN3rbL9PD/ManCldcCF93h73irpNPmXUvBwJaUXgaiCYmwhfV36zuM3m56w&#10;yb1jdlHxLgz2D1FoVhl8dOvqnAVGlq76w5WuuAMPMuxx0BlIWXGRcsBsBvmTbG4WzIqUCxbH222Z&#10;/P9zy9+trh2pyoIeH1FimMYebb5tvm9+bH5tfj58efhKUIFVqq2fIPjGIjw0r6HBbvf3Hi9j8o10&#10;Ov4xLYJ6rPd6W2PRBMLxcpiPD8c5soKjbnxwfDQaRTfZo7V1PrwRoEkUCuqwh6m0bHXpQwvtIfEx&#10;AxeVUqmPypC6oIcHozwZbDXoXJmIFYkRnZuYURt5ksJaiYhR5r2QWJGUQLxIXBRnypEVQxYxzoUJ&#10;KffkF9ERJTGI5xh2+MeonmPc5tG/DCZsjXVlwKXsn4RdfuxDli0ea76TdxRDM28SFQYHfWfnUK6x&#10;4Q7awfGWX1TYlUvmwzVzOCnYY5z+cIUfqQCrD51EyQLc57/dRzwSGLWU1Dh5BfWflswJStRbg9Q+&#10;HgyHcVTTYTg62seD29XMdzVmqc8A2zLAPWN5EiM+qF6UDvQdLolZfBVVzHB8u6ChF89Cuw9wyXAx&#10;myUQDqdl4dLcWB5dxy5Fzt02d8zZjpgBKf0O+hllkyf8bLHR0sBsGUBWibyx0G1VuwbgYCf6d0so&#10;bo7dc0I9rsrpbwAAAP//AwBQSwMEFAAGAAgAAAAhADnLjCPiAAAACwEAAA8AAABkcnMvZG93bnJl&#10;di54bWxMj8FOwzAMhu9IvENkJG4spdq6tTSdpkoTEoLDxi7c3CZrKxqnNNlWeHrMadz8y59+f87X&#10;k+3F2Yy+c6TgcRaBMFQ73VGj4PC+fViB8AFJY+/IKPg2HtbF7U2OmXYX2pnzPjSCS8hnqKANYcik&#10;9HVrLPqZGwzx7uhGi4Hj2Eg94oXLbS/jKEqkxY74QouDKVtTf+5PVsFLuX3DXRXb1U9fPr8eN8PX&#10;4WOh1P3dtHkCEcwUrjD86bM6FOxUuRNpL3rOcZQyykMyX4JgYpnMFyAqBXGapCCLXP7/ofgFAAD/&#10;/wMAUEsBAi0AFAAGAAgAAAAhALaDOJL+AAAA4QEAABMAAAAAAAAAAAAAAAAAAAAAAFtDb250ZW50&#10;X1R5cGVzXS54bWxQSwECLQAUAAYACAAAACEAOP0h/9YAAACUAQAACwAAAAAAAAAAAAAAAAAvAQAA&#10;X3JlbHMvLnJlbHNQSwECLQAUAAYACAAAACEAWS4nk50CAAByBQAADgAAAAAAAAAAAAAAAAAuAgAA&#10;ZHJzL2Uyb0RvYy54bWxQSwECLQAUAAYACAAAACEAOcuMI+IAAAALAQAADwAAAAAAAAAAAAAAAAD3&#10;BAAAZHJzL2Rvd25yZXYueG1sUEsFBgAAAAAEAAQA8wAAAAYGAAAAAA==&#10;" filled="f" stroked="f" strokeweight=".5pt">
                <v:textbox>
                  <w:txbxContent>
                    <w:p w:rsidR="00EE1174" w:rsidRPr="005A4D91" w:rsidRDefault="00EE1174" w:rsidP="00EE1174">
                      <w:pPr>
                        <w:jc w:val="right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5A4D91">
                        <w:rPr>
                          <w:b/>
                          <w:color w:val="FF0000"/>
                          <w:sz w:val="52"/>
                          <w:szCs w:val="52"/>
                        </w:rPr>
                        <w:t>«Подарки своими руками для Дедушки Мороза»</w:t>
                      </w:r>
                      <w:r w:rsidR="00B00556" w:rsidRPr="005A4D91">
                        <w:rPr>
                          <w:b/>
                          <w:color w:val="FF0000"/>
                          <w:sz w:val="52"/>
                          <w:szCs w:val="52"/>
                        </w:rPr>
                        <w:t>.</w:t>
                      </w:r>
                    </w:p>
                    <w:p w:rsidR="00EE1174" w:rsidRDefault="00EE1174"/>
                  </w:txbxContent>
                </v:textbox>
              </v:shape>
            </w:pict>
          </mc:Fallback>
        </mc:AlternateContent>
      </w:r>
      <w:r w:rsidR="001A4529">
        <w:rPr>
          <w:noProof/>
          <w:sz w:val="28"/>
          <w:szCs w:val="28"/>
        </w:rPr>
        <w:drawing>
          <wp:anchor distT="0" distB="0" distL="114300" distR="114300" simplePos="0" relativeHeight="251720192" behindDoc="0" locked="0" layoutInCell="1" allowOverlap="1" wp14:anchorId="089FB6EF" wp14:editId="7239B64E">
            <wp:simplePos x="0" y="0"/>
            <wp:positionH relativeFrom="column">
              <wp:posOffset>-295275</wp:posOffset>
            </wp:positionH>
            <wp:positionV relativeFrom="paragraph">
              <wp:posOffset>9189720</wp:posOffset>
            </wp:positionV>
            <wp:extent cx="4438650" cy="727075"/>
            <wp:effectExtent l="0" t="0" r="0" b="0"/>
            <wp:wrapThrough wrapText="bothSides">
              <wp:wrapPolygon edited="0">
                <wp:start x="10105" y="0"/>
                <wp:lineTo x="278" y="566"/>
                <wp:lineTo x="0" y="6791"/>
                <wp:lineTo x="0" y="14148"/>
                <wp:lineTo x="556" y="18110"/>
                <wp:lineTo x="556" y="20374"/>
                <wp:lineTo x="3430" y="20940"/>
                <wp:lineTo x="11866" y="20940"/>
                <wp:lineTo x="12886" y="20940"/>
                <wp:lineTo x="17243" y="20940"/>
                <wp:lineTo x="21322" y="19808"/>
                <wp:lineTo x="21507" y="11885"/>
                <wp:lineTo x="21507" y="2264"/>
                <wp:lineTo x="14555" y="0"/>
                <wp:lineTo x="10105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52F986" wp14:editId="123B5104">
            <wp:simplePos x="0" y="0"/>
            <wp:positionH relativeFrom="column">
              <wp:posOffset>2949575</wp:posOffset>
            </wp:positionH>
            <wp:positionV relativeFrom="paragraph">
              <wp:posOffset>9262745</wp:posOffset>
            </wp:positionV>
            <wp:extent cx="3530600" cy="654050"/>
            <wp:effectExtent l="0" t="0" r="0" b="0"/>
            <wp:wrapThrough wrapText="bothSides">
              <wp:wrapPolygon edited="0">
                <wp:start x="10023" y="0"/>
                <wp:lineTo x="583" y="629"/>
                <wp:lineTo x="0" y="5033"/>
                <wp:lineTo x="0" y="18874"/>
                <wp:lineTo x="1748" y="20761"/>
                <wp:lineTo x="11771" y="20761"/>
                <wp:lineTo x="12937" y="20761"/>
                <wp:lineTo x="18414" y="20761"/>
                <wp:lineTo x="21445" y="19503"/>
                <wp:lineTo x="21445" y="1887"/>
                <wp:lineTo x="14568" y="0"/>
                <wp:lineTo x="10023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>
        <w:rPr>
          <w:rFonts w:ascii="Monotype Corsiva" w:hAnsi="Monotype Corsiva"/>
          <w:sz w:val="96"/>
          <w:szCs w:val="96"/>
        </w:rPr>
        <w:br w:type="page"/>
      </w:r>
    </w:p>
    <w:p w:rsidR="007E405F" w:rsidRDefault="00A20724" w:rsidP="007E405F">
      <w:pPr>
        <w:jc w:val="center"/>
        <w:rPr>
          <w:rFonts w:ascii="Monotype Corsiva" w:hAnsi="Monotype Corsiva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27360" behindDoc="0" locked="0" layoutInCell="1" allowOverlap="1" wp14:anchorId="348ECA95" wp14:editId="64FE7D16">
            <wp:simplePos x="0" y="0"/>
            <wp:positionH relativeFrom="column">
              <wp:posOffset>30417</wp:posOffset>
            </wp:positionH>
            <wp:positionV relativeFrom="paragraph">
              <wp:posOffset>1041212</wp:posOffset>
            </wp:positionV>
            <wp:extent cx="3041650" cy="3044825"/>
            <wp:effectExtent l="0" t="190500" r="0" b="1050925"/>
            <wp:wrapThrough wrapText="bothSides">
              <wp:wrapPolygon edited="0">
                <wp:start x="271" y="-1351"/>
                <wp:lineTo x="271" y="16217"/>
                <wp:lineTo x="541" y="28920"/>
                <wp:lineTo x="1894" y="28920"/>
                <wp:lineTo x="2029" y="28650"/>
                <wp:lineTo x="19616" y="27028"/>
                <wp:lineTo x="19886" y="22704"/>
                <wp:lineTo x="20022" y="-1081"/>
                <wp:lineTo x="2300" y="-1351"/>
                <wp:lineTo x="271" y="-1351"/>
              </wp:wrapPolygon>
            </wp:wrapThrough>
            <wp:docPr id="89" name="Рисунок 89" descr="https://pp.userapi.com/c543105/v543105406/4b109/cKCL_Yql5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543105/v543105406/4b109/cKCL_Yql5wk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29">
        <w:rPr>
          <w:noProof/>
        </w:rPr>
        <w:drawing>
          <wp:anchor distT="0" distB="0" distL="114300" distR="114300" simplePos="0" relativeHeight="251728384" behindDoc="0" locked="0" layoutInCell="1" allowOverlap="1" wp14:anchorId="7505EE5A" wp14:editId="7F95E568">
            <wp:simplePos x="0" y="0"/>
            <wp:positionH relativeFrom="column">
              <wp:posOffset>4033017</wp:posOffset>
            </wp:positionH>
            <wp:positionV relativeFrom="paragraph">
              <wp:posOffset>1021213</wp:posOffset>
            </wp:positionV>
            <wp:extent cx="2200275" cy="2200275"/>
            <wp:effectExtent l="285750" t="285750" r="238125" b="295275"/>
            <wp:wrapThrough wrapText="bothSides">
              <wp:wrapPolygon edited="0">
                <wp:start x="-512" y="66"/>
                <wp:lineTo x="-1405" y="344"/>
                <wp:lineTo x="-518" y="3201"/>
                <wp:lineTo x="-1411" y="3478"/>
                <wp:lineTo x="-524" y="6336"/>
                <wp:lineTo x="-1417" y="6613"/>
                <wp:lineTo x="-530" y="9471"/>
                <wp:lineTo x="-1244" y="9693"/>
                <wp:lineTo x="-357" y="12550"/>
                <wp:lineTo x="-1250" y="12828"/>
                <wp:lineTo x="-363" y="15685"/>
                <wp:lineTo x="-1256" y="15963"/>
                <wp:lineTo x="-627" y="19880"/>
                <wp:lineTo x="519" y="21678"/>
                <wp:lineTo x="10336" y="21763"/>
                <wp:lineTo x="20745" y="21860"/>
                <wp:lineTo x="21817" y="21528"/>
                <wp:lineTo x="21796" y="2540"/>
                <wp:lineTo x="20607" y="-29"/>
                <wp:lineTo x="20176" y="-2049"/>
                <wp:lineTo x="16449" y="-2067"/>
                <wp:lineTo x="10734" y="-292"/>
                <wp:lineTo x="9847" y="-3150"/>
                <wp:lineTo x="381" y="-211"/>
                <wp:lineTo x="-512" y="66"/>
              </wp:wrapPolygon>
            </wp:wrapThrough>
            <wp:docPr id="88" name="Рисунок 88" descr="https://pp.userapi.com/c543105/v543105406/4b11b/8AKVjQ8Cg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543105/v543105406/4b11b/8AKVjQ8CgXI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4886"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2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2118F5C" wp14:editId="46B57225">
            <wp:simplePos x="0" y="0"/>
            <wp:positionH relativeFrom="column">
              <wp:posOffset>-80658</wp:posOffset>
            </wp:positionH>
            <wp:positionV relativeFrom="paragraph">
              <wp:posOffset>-544415</wp:posOffset>
            </wp:positionV>
            <wp:extent cx="6854825" cy="1270635"/>
            <wp:effectExtent l="0" t="0" r="3175" b="5715"/>
            <wp:wrapThrough wrapText="bothSides">
              <wp:wrapPolygon edited="0">
                <wp:start x="10205" y="0"/>
                <wp:lineTo x="6483" y="0"/>
                <wp:lineTo x="180" y="3238"/>
                <wp:lineTo x="180" y="7448"/>
                <wp:lineTo x="240" y="10363"/>
                <wp:lineTo x="0" y="11334"/>
                <wp:lineTo x="0" y="14573"/>
                <wp:lineTo x="480" y="15544"/>
                <wp:lineTo x="480" y="18135"/>
                <wp:lineTo x="1261" y="20726"/>
                <wp:lineTo x="2041" y="21049"/>
                <wp:lineTo x="12066" y="21373"/>
                <wp:lineTo x="12906" y="21373"/>
                <wp:lineTo x="18369" y="21373"/>
                <wp:lineTo x="20109" y="20726"/>
                <wp:lineTo x="21310" y="18783"/>
                <wp:lineTo x="21250" y="15544"/>
                <wp:lineTo x="21550" y="11658"/>
                <wp:lineTo x="21550" y="324"/>
                <wp:lineTo x="10505" y="0"/>
                <wp:lineTo x="10205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9E8D859" wp14:editId="34C09F2E">
            <wp:simplePos x="0" y="0"/>
            <wp:positionH relativeFrom="column">
              <wp:posOffset>-670560</wp:posOffset>
            </wp:positionH>
            <wp:positionV relativeFrom="paragraph">
              <wp:posOffset>8763000</wp:posOffset>
            </wp:positionV>
            <wp:extent cx="6854825" cy="1270635"/>
            <wp:effectExtent l="0" t="0" r="3175" b="5715"/>
            <wp:wrapThrough wrapText="bothSides">
              <wp:wrapPolygon edited="0">
                <wp:start x="10205" y="0"/>
                <wp:lineTo x="6483" y="0"/>
                <wp:lineTo x="180" y="3238"/>
                <wp:lineTo x="180" y="7448"/>
                <wp:lineTo x="240" y="10363"/>
                <wp:lineTo x="0" y="11334"/>
                <wp:lineTo x="0" y="14573"/>
                <wp:lineTo x="480" y="15544"/>
                <wp:lineTo x="480" y="18135"/>
                <wp:lineTo x="1261" y="20726"/>
                <wp:lineTo x="2041" y="21049"/>
                <wp:lineTo x="12066" y="21373"/>
                <wp:lineTo x="12906" y="21373"/>
                <wp:lineTo x="18369" y="21373"/>
                <wp:lineTo x="20109" y="20726"/>
                <wp:lineTo x="21310" y="18783"/>
                <wp:lineTo x="21250" y="15544"/>
                <wp:lineTo x="21550" y="11658"/>
                <wp:lineTo x="21550" y="324"/>
                <wp:lineTo x="10505" y="0"/>
                <wp:lineTo x="10205" y="0"/>
              </wp:wrapPolygon>
            </wp:wrapThrough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Default="007E405F" w:rsidP="007E405F">
      <w:pPr>
        <w:jc w:val="center"/>
        <w:rPr>
          <w:rFonts w:ascii="Monotype Corsiva" w:hAnsi="Monotype Corsiva"/>
          <w:sz w:val="96"/>
          <w:szCs w:val="9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CA7812D" wp14:editId="2113708B">
            <wp:simplePos x="0" y="0"/>
            <wp:positionH relativeFrom="column">
              <wp:posOffset>-749300</wp:posOffset>
            </wp:positionH>
            <wp:positionV relativeFrom="paragraph">
              <wp:posOffset>8115300</wp:posOffset>
            </wp:positionV>
            <wp:extent cx="6854825" cy="1270635"/>
            <wp:effectExtent l="0" t="0" r="3175" b="5715"/>
            <wp:wrapThrough wrapText="bothSides">
              <wp:wrapPolygon edited="0">
                <wp:start x="10205" y="0"/>
                <wp:lineTo x="6483" y="0"/>
                <wp:lineTo x="180" y="3238"/>
                <wp:lineTo x="180" y="7448"/>
                <wp:lineTo x="240" y="10363"/>
                <wp:lineTo x="0" y="11334"/>
                <wp:lineTo x="0" y="14573"/>
                <wp:lineTo x="480" y="15544"/>
                <wp:lineTo x="480" y="18135"/>
                <wp:lineTo x="1261" y="20726"/>
                <wp:lineTo x="2041" y="21049"/>
                <wp:lineTo x="12066" y="21373"/>
                <wp:lineTo x="12906" y="21373"/>
                <wp:lineTo x="18369" y="21373"/>
                <wp:lineTo x="20109" y="20726"/>
                <wp:lineTo x="21310" y="18783"/>
                <wp:lineTo x="21250" y="15544"/>
                <wp:lineTo x="21550" y="11658"/>
                <wp:lineTo x="21550" y="324"/>
                <wp:lineTo x="10505" y="0"/>
                <wp:lineTo x="10205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5F" w:rsidRDefault="001A4529" w:rsidP="007E405F">
      <w:pPr>
        <w:rPr>
          <w:rFonts w:ascii="Monotype Corsiva" w:hAnsi="Monotype Corsiva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1D14C22" wp14:editId="55625A57">
            <wp:simplePos x="0" y="0"/>
            <wp:positionH relativeFrom="column">
              <wp:posOffset>-2927817</wp:posOffset>
            </wp:positionH>
            <wp:positionV relativeFrom="paragraph">
              <wp:posOffset>2794000</wp:posOffset>
            </wp:positionV>
            <wp:extent cx="3317240" cy="3317240"/>
            <wp:effectExtent l="0" t="0" r="0" b="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43" name="Рисунок 43" descr="https://pp.userapi.com/c543105/v543105406/4b13f/5Ct24BxJ5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543105/v543105406/4b13f/5Ct24BxJ5L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7BCF68B" wp14:editId="474AECCA">
            <wp:simplePos x="0" y="0"/>
            <wp:positionH relativeFrom="column">
              <wp:posOffset>1054100</wp:posOffset>
            </wp:positionH>
            <wp:positionV relativeFrom="paragraph">
              <wp:posOffset>970280</wp:posOffset>
            </wp:positionV>
            <wp:extent cx="2454275" cy="2454275"/>
            <wp:effectExtent l="323850" t="323850" r="307975" b="327025"/>
            <wp:wrapThrough wrapText="bothSides">
              <wp:wrapPolygon edited="0">
                <wp:start x="21037" y="-211"/>
                <wp:lineTo x="13230" y="-2768"/>
                <wp:lineTo x="12395" y="-219"/>
                <wp:lineTo x="4588" y="-2776"/>
                <wp:lineTo x="3753" y="-227"/>
                <wp:lineTo x="407" y="-1322"/>
                <wp:lineTo x="-1263" y="3776"/>
                <wp:lineTo x="-307" y="4089"/>
                <wp:lineTo x="-1142" y="6638"/>
                <wp:lineTo x="-345" y="6899"/>
                <wp:lineTo x="-1181" y="9449"/>
                <wp:lineTo x="-384" y="9710"/>
                <wp:lineTo x="-1219" y="12259"/>
                <wp:lineTo x="-422" y="12520"/>
                <wp:lineTo x="-1257" y="15069"/>
                <wp:lineTo x="-301" y="15382"/>
                <wp:lineTo x="-1136" y="17931"/>
                <wp:lineTo x="-340" y="18192"/>
                <wp:lineTo x="-378" y="21003"/>
                <wp:lineTo x="-323" y="21373"/>
                <wp:lineTo x="474" y="21634"/>
                <wp:lineTo x="1693" y="21681"/>
                <wp:lineTo x="18978" y="21697"/>
                <wp:lineTo x="21832" y="19985"/>
                <wp:lineTo x="21834" y="50"/>
                <wp:lineTo x="21037" y="-211"/>
              </wp:wrapPolygon>
            </wp:wrapThrough>
            <wp:docPr id="44" name="Рисунок 44" descr="https://pp.userapi.com/c543105/v543105406/4b151/maD3JorQy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543105/v543105406/4b151/maD3JorQyic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1835">
                      <a:off x="0" y="0"/>
                      <a:ext cx="24542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93098F8" wp14:editId="18693903">
            <wp:simplePos x="0" y="0"/>
            <wp:positionH relativeFrom="column">
              <wp:posOffset>998897</wp:posOffset>
            </wp:positionH>
            <wp:positionV relativeFrom="paragraph">
              <wp:posOffset>3752503</wp:posOffset>
            </wp:positionV>
            <wp:extent cx="2406650" cy="2406650"/>
            <wp:effectExtent l="228600" t="228600" r="241300" b="241300"/>
            <wp:wrapThrough wrapText="bothSides">
              <wp:wrapPolygon edited="0">
                <wp:start x="-482" y="104"/>
                <wp:lineTo x="-321" y="5668"/>
                <wp:lineTo x="-989" y="5813"/>
                <wp:lineTo x="-326" y="11268"/>
                <wp:lineTo x="-994" y="11414"/>
                <wp:lineTo x="-331" y="16869"/>
                <wp:lineTo x="-1000" y="17015"/>
                <wp:lineTo x="-309" y="20189"/>
                <wp:lineTo x="3338" y="21669"/>
                <wp:lineTo x="16116" y="21687"/>
                <wp:lineTo x="20845" y="21707"/>
                <wp:lineTo x="21012" y="21671"/>
                <wp:lineTo x="21847" y="21489"/>
                <wp:lineTo x="21796" y="20450"/>
                <wp:lineTo x="21882" y="17632"/>
                <wp:lineTo x="21802" y="14850"/>
                <wp:lineTo x="21888" y="12031"/>
                <wp:lineTo x="21807" y="9249"/>
                <wp:lineTo x="21893" y="6431"/>
                <wp:lineTo x="21732" y="866"/>
                <wp:lineTo x="21295" y="-1138"/>
                <wp:lineTo x="19145" y="-1370"/>
                <wp:lineTo x="13966" y="-242"/>
                <wp:lineTo x="13384" y="-2915"/>
                <wp:lineTo x="687" y="-151"/>
                <wp:lineTo x="-482" y="104"/>
              </wp:wrapPolygon>
            </wp:wrapThrough>
            <wp:docPr id="92" name="Рисунок 92" descr="https://pp.userapi.com/c543105/v543105406/4b15a/Wb3uH11Oq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543105/v543105406/4b15a/Wb3uH11OqMA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997"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06AE75D" wp14:editId="403A966E">
            <wp:simplePos x="0" y="0"/>
            <wp:positionH relativeFrom="column">
              <wp:posOffset>-568325</wp:posOffset>
            </wp:positionH>
            <wp:positionV relativeFrom="paragraph">
              <wp:posOffset>7238365</wp:posOffset>
            </wp:positionV>
            <wp:extent cx="6854825" cy="1270635"/>
            <wp:effectExtent l="0" t="0" r="3175" b="5715"/>
            <wp:wrapThrough wrapText="bothSides">
              <wp:wrapPolygon edited="0">
                <wp:start x="10205" y="0"/>
                <wp:lineTo x="6483" y="0"/>
                <wp:lineTo x="180" y="3238"/>
                <wp:lineTo x="180" y="7448"/>
                <wp:lineTo x="240" y="10363"/>
                <wp:lineTo x="0" y="11334"/>
                <wp:lineTo x="0" y="14573"/>
                <wp:lineTo x="480" y="15544"/>
                <wp:lineTo x="480" y="18135"/>
                <wp:lineTo x="1261" y="20726"/>
                <wp:lineTo x="2041" y="21049"/>
                <wp:lineTo x="12066" y="21373"/>
                <wp:lineTo x="12906" y="21373"/>
                <wp:lineTo x="18369" y="21373"/>
                <wp:lineTo x="20109" y="20726"/>
                <wp:lineTo x="21310" y="18783"/>
                <wp:lineTo x="21250" y="15544"/>
                <wp:lineTo x="21550" y="11658"/>
                <wp:lineTo x="21550" y="324"/>
                <wp:lineTo x="10505" y="0"/>
                <wp:lineTo x="10205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>
        <w:rPr>
          <w:rFonts w:ascii="Monotype Corsiva" w:hAnsi="Monotype Corsiva"/>
          <w:sz w:val="96"/>
          <w:szCs w:val="96"/>
        </w:rPr>
        <w:br w:type="page"/>
      </w:r>
    </w:p>
    <w:p w:rsidR="007E405F" w:rsidRPr="00A615FF" w:rsidRDefault="001A4529" w:rsidP="007E405F">
      <w:pPr>
        <w:jc w:val="center"/>
        <w:rPr>
          <w:rFonts w:ascii="Monotype Corsiva" w:hAnsi="Monotype Corsiva"/>
          <w:sz w:val="96"/>
          <w:szCs w:val="96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5FD47D6D" wp14:editId="75DCAFD0">
            <wp:simplePos x="0" y="0"/>
            <wp:positionH relativeFrom="column">
              <wp:posOffset>149108</wp:posOffset>
            </wp:positionH>
            <wp:positionV relativeFrom="paragraph">
              <wp:posOffset>-485192</wp:posOffset>
            </wp:positionV>
            <wp:extent cx="5864225" cy="1086485"/>
            <wp:effectExtent l="0" t="0" r="3175" b="0"/>
            <wp:wrapThrough wrapText="bothSides">
              <wp:wrapPolygon edited="0">
                <wp:start x="10174" y="0"/>
                <wp:lineTo x="5052" y="379"/>
                <wp:lineTo x="70" y="3030"/>
                <wp:lineTo x="0" y="12119"/>
                <wp:lineTo x="0" y="14013"/>
                <wp:lineTo x="632" y="18179"/>
                <wp:lineTo x="632" y="20451"/>
                <wp:lineTo x="4140" y="21209"/>
                <wp:lineTo x="12069" y="21209"/>
                <wp:lineTo x="12911" y="21209"/>
                <wp:lineTo x="17331" y="21209"/>
                <wp:lineTo x="21121" y="19694"/>
                <wp:lineTo x="21191" y="18179"/>
                <wp:lineTo x="21542" y="13634"/>
                <wp:lineTo x="21542" y="379"/>
                <wp:lineTo x="10525" y="0"/>
                <wp:lineTo x="10174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5F">
        <w:rPr>
          <w:noProof/>
        </w:rPr>
        <mc:AlternateContent>
          <mc:Choice Requires="wps">
            <w:drawing>
              <wp:inline distT="0" distB="0" distL="0" distR="0" wp14:anchorId="2D189A8F" wp14:editId="23EE32E6">
                <wp:extent cx="304800" cy="304800"/>
                <wp:effectExtent l="0" t="0" r="0" b="0"/>
                <wp:docPr id="48" name="AutoShape 18" descr="https://pp.userapi.com/c543105/v543105708/36932/dAn9HxgFrp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10932A" id="AutoShape 18" o:spid="_x0000_s1026" alt="https://pp.userapi.com/c543105/v543105708/36932/dAn9HxgFrpw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ev4gIAAAEGAAAOAAAAZHJzL2Uyb0RvYy54bWysVNuO0zAQfUfiHyy/p0la95Jo01VpG0Ba&#10;YKWFD3ATpzEktrHdpgvi3xk7bbfdfUFAHhJ7xjlzZuZ4bm4PbYP2TBsuRYbjQYQRE4Usudhm+Mvn&#10;PJhhZCwVJW2kYBl+ZAbfzl+/uulUyoaylk3JNAIQYdJOZbi2VqVhaIqatdQMpGICnJXULbWw1duw&#10;1LQD9LYJh1E0CTupS6VlwYwB66p34rnHrypW2E9VZZhFTYaBm/Vv7d8b9w7nNzTdaqpqXhxp0L9g&#10;0VIuIOgZakUtRTvNX0C1vNDSyMoOCtmGsqp4wXwOkE0cPcvmoaaK+VygOEady2T+H2zxcX+vES8z&#10;TKBTgrbQo8XOSh8axWArmSmgYK4xBjqj1GBnGBSM+wyKMRnF0Tjc999pNAtHk2Q0DMuFSN4dtrlW&#10;3eCr2rpCdwAA8R7UvXalMupOFt8MEnJZU7FlC6OgXSAi4HEyaS27mtESMo4dRHiF4TYG0NCm+yBL&#10;YE6BuW/DodKtiwEFRgff7cdzt9nBogKMo4jMItBEAa7j2kWg6elnpY19y2SL3CLDGth5cLq/M7Y/&#10;ejriYgmZ86YBO00bcWUAzN4CoeFX53MkvD5+JlGynq1nJCDDyTog0WoVLPIlCSZ5PB2vRqvlchX/&#10;cnFjkta8LJlwYU5ajcmfaeF4a3qVndVqZMNLB+coGb3dLBuN9hTuSu4fX3LwPB0Lr2n4ekEuz1KK&#10;hyR6M0yCfDKbBiQn4yABZQRRnLxJJhFJyCq/TumOC/bvKaEuw8l4OPZduiD9LLfIPy9zo2nLLUyj&#10;hrcZBmnA4w7R1ClwLUq/tpQ3/fqiFI7+Uymg3adGe706ifbq38jyEeSqJcgJlAdzExa11D8w6uBK&#10;Zdh831HNMGreC5B8EhPihpbfkPF0CBt96dlceqgoACrDFqN+ubT9oNspzbc1RIp9YYR0F7ziXsLu&#10;CvWsjpcL5ozP5DgT3SC73PtTT5N7/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v6yev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E855FE" w:rsidRDefault="00BD3ACB" w:rsidP="004E3886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EED0E29" wp14:editId="47452D89">
            <wp:simplePos x="0" y="0"/>
            <wp:positionH relativeFrom="column">
              <wp:posOffset>-6985</wp:posOffset>
            </wp:positionH>
            <wp:positionV relativeFrom="paragraph">
              <wp:posOffset>146050</wp:posOffset>
            </wp:positionV>
            <wp:extent cx="2865120" cy="2865120"/>
            <wp:effectExtent l="0" t="171450" r="0" b="1040130"/>
            <wp:wrapThrough wrapText="bothSides">
              <wp:wrapPolygon edited="0">
                <wp:start x="287" y="-1293"/>
                <wp:lineTo x="431" y="26569"/>
                <wp:lineTo x="574" y="29298"/>
                <wp:lineTo x="1867" y="29298"/>
                <wp:lineTo x="2011" y="29011"/>
                <wp:lineTo x="3590" y="28867"/>
                <wp:lineTo x="3734" y="28867"/>
                <wp:lineTo x="19819" y="26569"/>
                <wp:lineTo x="20106" y="-1005"/>
                <wp:lineTo x="1723" y="-1293"/>
                <wp:lineTo x="287" y="-1293"/>
              </wp:wrapPolygon>
            </wp:wrapThrough>
            <wp:docPr id="95" name="Рисунок 95" descr="https://pp.userapi.com/c543105/v543105708/368f3/FCMzn0fmJ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543105/v543105708/368f3/FCMzn0fmJuE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12CF5F8" wp14:editId="04E4F73A">
            <wp:simplePos x="0" y="0"/>
            <wp:positionH relativeFrom="column">
              <wp:posOffset>3815715</wp:posOffset>
            </wp:positionH>
            <wp:positionV relativeFrom="paragraph">
              <wp:posOffset>139700</wp:posOffset>
            </wp:positionV>
            <wp:extent cx="2738120" cy="2738120"/>
            <wp:effectExtent l="0" t="0" r="5080" b="5080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94" name="Рисунок 94" descr="https://pp.userapi.com/c543105/v543105708/36905/9ojOtL8N1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543105/v543105708/36905/9ojOtL8N10I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25D" w:rsidRDefault="00D7425D" w:rsidP="004E3886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</w:p>
    <w:p w:rsidR="00A61851" w:rsidRDefault="00BD3ACB">
      <w:pPr>
        <w:spacing w:after="200" w:line="276" w:lineRule="auto"/>
        <w:rPr>
          <w:rFonts w:eastAsia="Calibri"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C642D91" wp14:editId="6A34EC17">
            <wp:simplePos x="0" y="0"/>
            <wp:positionH relativeFrom="column">
              <wp:posOffset>994410</wp:posOffset>
            </wp:positionH>
            <wp:positionV relativeFrom="paragraph">
              <wp:posOffset>5057140</wp:posOffset>
            </wp:positionV>
            <wp:extent cx="2811145" cy="2808605"/>
            <wp:effectExtent l="0" t="0" r="8255" b="0"/>
            <wp:wrapThrough wrapText="bothSides">
              <wp:wrapPolygon edited="0">
                <wp:start x="0" y="0"/>
                <wp:lineTo x="0" y="21390"/>
                <wp:lineTo x="21517" y="21390"/>
                <wp:lineTo x="21517" y="0"/>
                <wp:lineTo x="0" y="0"/>
              </wp:wrapPolygon>
            </wp:wrapThrough>
            <wp:docPr id="19" name="Рисунок 19" descr="https://pp.userapi.com/c543105/v543105708/36932/dAn9HxgFr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543105/v543105708/36932/dAn9HxgFrpw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AE116A8" wp14:editId="282F1D4C">
            <wp:simplePos x="0" y="0"/>
            <wp:positionH relativeFrom="column">
              <wp:posOffset>-2609850</wp:posOffset>
            </wp:positionH>
            <wp:positionV relativeFrom="paragraph">
              <wp:posOffset>5055870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46" name="Рисунок 46" descr="https://pp.userapi.com/c543105/v543105708/368fc/CBM3BZe_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543105/v543105708/368fc/CBM3BZe_D30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283C699" wp14:editId="0466BB32">
            <wp:simplePos x="0" y="0"/>
            <wp:positionH relativeFrom="column">
              <wp:posOffset>1073150</wp:posOffset>
            </wp:positionH>
            <wp:positionV relativeFrom="paragraph">
              <wp:posOffset>2143125</wp:posOffset>
            </wp:positionV>
            <wp:extent cx="2736215" cy="2733675"/>
            <wp:effectExtent l="0" t="0" r="6985" b="9525"/>
            <wp:wrapThrough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hrough>
            <wp:docPr id="93" name="Рисунок 93" descr="https://pp.userapi.com/c543105/v543105708/36920/mek-kcSgr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543105/v543105708/36920/mek-kcSgrwU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42817F2" wp14:editId="412B9441">
            <wp:simplePos x="0" y="0"/>
            <wp:positionH relativeFrom="column">
              <wp:posOffset>-2616200</wp:posOffset>
            </wp:positionH>
            <wp:positionV relativeFrom="paragraph">
              <wp:posOffset>2146935</wp:posOffset>
            </wp:positionV>
            <wp:extent cx="2714625" cy="27114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47" name="Рисунок 47" descr="https://pp.userapi.com/c543105/v543105708/36917/dH6ftVu5d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543105/v543105708/36917/dH6ftVu5dng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462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FE34679" wp14:editId="0D136707">
            <wp:simplePos x="0" y="0"/>
            <wp:positionH relativeFrom="column">
              <wp:posOffset>-2252345</wp:posOffset>
            </wp:positionH>
            <wp:positionV relativeFrom="paragraph">
              <wp:posOffset>7795895</wp:posOffset>
            </wp:positionV>
            <wp:extent cx="6035675" cy="1118235"/>
            <wp:effectExtent l="0" t="0" r="3175" b="5715"/>
            <wp:wrapThrough wrapText="bothSides">
              <wp:wrapPolygon edited="0">
                <wp:start x="10226" y="0"/>
                <wp:lineTo x="5113" y="368"/>
                <wp:lineTo x="136" y="2944"/>
                <wp:lineTo x="0" y="11775"/>
                <wp:lineTo x="0" y="13983"/>
                <wp:lineTo x="750" y="17663"/>
                <wp:lineTo x="682" y="20606"/>
                <wp:lineTo x="3477" y="21342"/>
                <wp:lineTo x="12135" y="21342"/>
                <wp:lineTo x="12953" y="21342"/>
                <wp:lineTo x="17453" y="21342"/>
                <wp:lineTo x="21339" y="19503"/>
                <wp:lineTo x="21270" y="17663"/>
                <wp:lineTo x="21543" y="11775"/>
                <wp:lineTo x="21543" y="368"/>
                <wp:lineTo x="10567" y="0"/>
                <wp:lineTo x="10226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25D">
        <w:rPr>
          <w:rFonts w:eastAsia="Calibri"/>
          <w:i/>
          <w:sz w:val="28"/>
          <w:szCs w:val="28"/>
          <w:lang w:eastAsia="en-US"/>
        </w:rPr>
        <w:br w:type="page"/>
      </w:r>
    </w:p>
    <w:p w:rsidR="00A61851" w:rsidRDefault="00741E2A">
      <w:pPr>
        <w:spacing w:after="200" w:line="276" w:lineRule="auto"/>
        <w:rPr>
          <w:rFonts w:eastAsia="Calibri"/>
          <w:i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-175895</wp:posOffset>
            </wp:positionV>
            <wp:extent cx="6812280" cy="9966960"/>
            <wp:effectExtent l="0" t="0" r="7620" b="0"/>
            <wp:wrapThrough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hrough>
            <wp:docPr id="110" name="Рисунок 110" descr="http://detskiy-sad.com/wp-content/uploads/2017/01/papka-peredvijka-zim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7/01/papka-peredvijka-zima-7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51">
        <w:rPr>
          <w:rFonts w:eastAsia="Calibri"/>
          <w:i/>
          <w:sz w:val="28"/>
          <w:szCs w:val="28"/>
          <w:lang w:eastAsia="en-US"/>
        </w:rPr>
        <w:br w:type="page"/>
      </w:r>
    </w:p>
    <w:p w:rsidR="00D7425D" w:rsidRDefault="00B00556">
      <w:pPr>
        <w:spacing w:after="200" w:line="276" w:lineRule="auto"/>
        <w:rPr>
          <w:rFonts w:eastAsia="Calibri"/>
          <w:i/>
          <w:sz w:val="28"/>
          <w:szCs w:val="28"/>
          <w:lang w:eastAsia="en-US"/>
        </w:rPr>
      </w:pPr>
      <w:r w:rsidRPr="007E405F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CC8FC5A" wp14:editId="1585B62E">
                <wp:simplePos x="0" y="0"/>
                <wp:positionH relativeFrom="column">
                  <wp:posOffset>233338</wp:posOffset>
                </wp:positionH>
                <wp:positionV relativeFrom="paragraph">
                  <wp:posOffset>62251</wp:posOffset>
                </wp:positionV>
                <wp:extent cx="6697575" cy="844061"/>
                <wp:effectExtent l="152400" t="95250" r="0" b="14668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575" cy="84406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E405F" w:rsidRPr="007E405F" w:rsidRDefault="007E405F" w:rsidP="007E405F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E405F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«Танец говорит»</w:t>
                            </w:r>
                          </w:p>
                          <w:p w:rsidR="007E405F" w:rsidRPr="00E471CA" w:rsidRDefault="007E405F" w:rsidP="007E405F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FC5A" id="Надпись 76" o:spid="_x0000_s1040" type="#_x0000_t202" style="position:absolute;margin-left:18.35pt;margin-top:4.9pt;width:527.35pt;height:66.45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YeiQMAAL4HAAAOAAAAZHJzL2Uyb0RvYy54bWysVctu4zYU3RfoPxDcN5IcPxIjzsBNkKJA&#10;OhNMUmRNU5REgCJZkn6ku9n3F/oPXXTRXX/B80c9pCTHSVNgWtQLmbz38j7OvTy8eLdrFdkI56XR&#10;C1qc5JQIzU0pdb2gPz7cfHNGiQ9Ml0wZLRb0SXj67vLrry62di5GpjGqFI7AifbzrV3QJgQ7zzLP&#10;G9Eyf2Ks0FBWxrUsYOvqrHRsC++tykZ5Ps22xpXWGS68h/S6U9LL5L+qBA8fqsqLQNSCIreQvi59&#10;V/GbXV6wee2YbSTv02D/IYuWSY2gB1fXLDCydvJvrlrJnfGmCifctJmpKslFqgHVFPmrau4bZkWq&#10;BeB4e4DJ/39u+fvNnSOyXNDZlBLNWvRo/+v+t/3v+z/3f3z+9PkXAgVQ2lo/h/G9hXnYfWt26PYg&#10;9xDG4neVa+M/yiLQA++nA8ZiFwiHcDo9n01mE0o4dGfjcT5NbrLn09b58J0wLYmLBXXoYYKWbW59&#10;QCYwHUx6xMsbqRRxJjzK0CTQYnJJ6XGmWxBrgFuexN7VqyvlyIZhLM7y6Xg5SvIgdeiEkxy/bjo8&#10;Cz+YshOfRnGSI4veS8qo9sdRTuPxL4x0Ous9wuG/j1TEfL40VJHSSiP/ItSh2DeKgqgeQFRSExYv&#10;djHF3YtxiedMCUzP0ERcpdSNiIbSZLug55NR7DbD5a4UC1i2Fge8rilhqgZr8OA6rIySh8P/1CLf&#10;sFJ0zTh/u5wiH+SvyvHH/uMIXTPfdK6SKrYbR5SOyYtEHv30mHUQ7r4pt2Sl1u4jQ/7jrv5SxhlN&#10;aFBSSjDLJGkAzct5fKNHCcJOzpRtWD9iZxHYLpXjCTvkkJJ8kZ7nQovTMqbNcYMd66+OBS9bXB+5&#10;ER9l3YRunlVcYk+cRCtD44S4Q1tS8skkwvbs0dvO80pshHroPWMKlBiSTAZZJIiOCOIq7Fa7RCvF&#10;OJpF0cqUTyAPwJKowVt+I9GEW+bDHXNgXWCGlyR8wKdSBqNj+hUljXE/vyWP9iBDaCnZgsUxVz+t&#10;mROUqO81rvt5AYYB7afNeDIbxb4ca1bHGr1urwwYocBcW56W0T6oYVk50z7iwVnGqFAxzREbIA7L&#10;q9C9LXiwuFgukxGI3rJwq+8tH2gpDt/D7pE52+MZQI/vzcD3bP6K6zrb2F9tlutgKpmI8BlVzETc&#10;4JHo2Kh70OIrdLxPVs/P7uVfAAAA//8DAFBLAwQUAAYACAAAACEAf6PAEOAAAAAJAQAADwAAAGRy&#10;cy9kb3ducmV2LnhtbEyPzW6DMBCE75X6DtZW6q0xSckPBBNVldIqtzTthZsDGyDBa4RNIG/fzam9&#10;7WhGs98km9E04oqdqy0pmE4CEEi5LWoqFfx8b19WIJzXVOjGEiq4oYNN+viQ6LiwA33h9eBLwSXk&#10;Yq2g8r6NpXR5hUa7iW2R2DvZzmjPsitl0emBy00jZ0GwkEbXxB8q3eJ7hfnl0BsFoc6yz6zeRavt&#10;6ePSz+f73e08KPX8NL6tQXgc/V8Y7viMDikzHW1PhRONgtfFkpMKIh5wt4NoGoI48hXOliDTRP5f&#10;kP4CAAD//wMAUEsBAi0AFAAGAAgAAAAhALaDOJL+AAAA4QEAABMAAAAAAAAAAAAAAAAAAAAAAFtD&#10;b250ZW50X1R5cGVzXS54bWxQSwECLQAUAAYACAAAACEAOP0h/9YAAACUAQAACwAAAAAAAAAAAAAA&#10;AAAvAQAAX3JlbHMvLnJlbHNQSwECLQAUAAYACAAAACEAHbCGHokDAAC+BwAADgAAAAAAAAAAAAAA&#10;AAAuAgAAZHJzL2Uyb0RvYy54bWxQSwECLQAUAAYACAAAACEAf6PAEOAAAAAJAQAADwAAAAAAAAAA&#10;AAAAAADjBQAAZHJzL2Rvd25yZXYueG1sUEsFBgAAAAAEAAQA8wAAAP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7E405F" w:rsidRPr="007E405F" w:rsidRDefault="007E405F" w:rsidP="007E405F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E405F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«Танец говорит»</w:t>
                      </w:r>
                    </w:p>
                    <w:p w:rsidR="007E405F" w:rsidRPr="00E471CA" w:rsidRDefault="007E405F" w:rsidP="007E405F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55FE" w:rsidRDefault="00E855FE" w:rsidP="004E3886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</w:p>
    <w:p w:rsidR="00E855FE" w:rsidRDefault="00E855FE" w:rsidP="004E3886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</w:p>
    <w:p w:rsidR="00A20724" w:rsidRDefault="00A20724" w:rsidP="00E855FE">
      <w:pPr>
        <w:rPr>
          <w:sz w:val="28"/>
          <w:szCs w:val="28"/>
        </w:rPr>
      </w:pPr>
    </w:p>
    <w:p w:rsidR="00E855FE" w:rsidRPr="00780914" w:rsidRDefault="00E855FE" w:rsidP="005A4D9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72544" behindDoc="0" locked="0" layoutInCell="1" allowOverlap="1" wp14:anchorId="0B70C147" wp14:editId="7FB37756">
            <wp:simplePos x="0" y="0"/>
            <wp:positionH relativeFrom="column">
              <wp:posOffset>-45720</wp:posOffset>
            </wp:positionH>
            <wp:positionV relativeFrom="paragraph">
              <wp:posOffset>800735</wp:posOffset>
            </wp:positionV>
            <wp:extent cx="1962150" cy="2528570"/>
            <wp:effectExtent l="152400" t="152400" r="361950" b="367030"/>
            <wp:wrapThrough wrapText="bothSides">
              <wp:wrapPolygon edited="0">
                <wp:start x="839" y="-1302"/>
                <wp:lineTo x="-1678" y="-976"/>
                <wp:lineTo x="-1468" y="22620"/>
                <wp:lineTo x="1258" y="24247"/>
                <wp:lineTo x="1468" y="24573"/>
                <wp:lineTo x="22229" y="24573"/>
                <wp:lineTo x="22439" y="24247"/>
                <wp:lineTo x="25165" y="22620"/>
                <wp:lineTo x="25375" y="1627"/>
                <wp:lineTo x="22858" y="-814"/>
                <wp:lineTo x="22649" y="-1302"/>
                <wp:lineTo x="839" y="-1302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_010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150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914">
        <w:rPr>
          <w:sz w:val="28"/>
          <w:szCs w:val="28"/>
        </w:rPr>
        <w:t xml:space="preserve">Прежде, чем танцевальные движения стали регламентированными, они были способом выражения души человеческой, пройдя долгий путь изменений как по форме, так и по смыслу. Танцовщица Мери </w:t>
      </w:r>
      <w:proofErr w:type="spellStart"/>
      <w:r w:rsidRPr="00780914">
        <w:rPr>
          <w:sz w:val="28"/>
          <w:szCs w:val="28"/>
        </w:rPr>
        <w:t>Уигмен</w:t>
      </w:r>
      <w:proofErr w:type="spellEnd"/>
      <w:r w:rsidRPr="00780914">
        <w:rPr>
          <w:sz w:val="28"/>
          <w:szCs w:val="28"/>
        </w:rPr>
        <w:t xml:space="preserve"> так сформулировала представление о танце как средстве самовыражения: «Танец отражает самые глубокие человеческие переживания и потребности. Человек в танце является и носителем содержания, и средством его выражения; а инструментом выражения эмоций становится человеческое тело, чьи естественные движения создают сам материал танца – единственный материал, который принадлежит только исполнителю и которым только он один может пользоваться».</w:t>
      </w:r>
    </w:p>
    <w:p w:rsidR="00E855FE" w:rsidRPr="00780914" w:rsidRDefault="00E855FE" w:rsidP="005A4D91">
      <w:pPr>
        <w:ind w:firstLine="708"/>
        <w:jc w:val="both"/>
        <w:rPr>
          <w:sz w:val="28"/>
          <w:szCs w:val="28"/>
        </w:rPr>
      </w:pPr>
      <w:r w:rsidRPr="00780914">
        <w:rPr>
          <w:sz w:val="28"/>
          <w:szCs w:val="28"/>
        </w:rPr>
        <w:t>Ещё на заре истории танец стал способом выражения мыслей и чувств, которые нелегко было перевести в слова. Спонтанные движения и жесты для предков человека служили средством общения задолго до того, как появилась человеческая речь в её современном виде.</w:t>
      </w:r>
    </w:p>
    <w:p w:rsidR="003A134A" w:rsidRDefault="003A134A" w:rsidP="005A4D9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81760" behindDoc="0" locked="0" layoutInCell="1" allowOverlap="1" wp14:anchorId="2FA7E0EE" wp14:editId="566CDB4F">
            <wp:simplePos x="0" y="0"/>
            <wp:positionH relativeFrom="column">
              <wp:posOffset>2978150</wp:posOffset>
            </wp:positionH>
            <wp:positionV relativeFrom="paragraph">
              <wp:posOffset>381635</wp:posOffset>
            </wp:positionV>
            <wp:extent cx="1954530" cy="2579462"/>
            <wp:effectExtent l="152400" t="152400" r="369570" b="354330"/>
            <wp:wrapThrough wrapText="bothSides">
              <wp:wrapPolygon edited="0">
                <wp:start x="842" y="-1276"/>
                <wp:lineTo x="-1684" y="-957"/>
                <wp:lineTo x="-1684" y="22174"/>
                <wp:lineTo x="1474" y="24408"/>
                <wp:lineTo x="22316" y="24408"/>
                <wp:lineTo x="22526" y="24089"/>
                <wp:lineTo x="25263" y="22174"/>
                <wp:lineTo x="25474" y="1595"/>
                <wp:lineTo x="22947" y="-798"/>
                <wp:lineTo x="22737" y="-1276"/>
                <wp:lineTo x="842" y="-127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018167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4530" cy="257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FE" w:rsidRPr="00780914">
        <w:rPr>
          <w:sz w:val="28"/>
          <w:szCs w:val="28"/>
        </w:rPr>
        <w:t>В западной культуре один из путей эволюции танца привёл к тому, что из способа общения и самовыражения танец превратился в вид искусства. В XIX веке формализация танца достигла своих вершин в классическом балете.</w:t>
      </w:r>
    </w:p>
    <w:p w:rsidR="00E855FE" w:rsidRDefault="00A20724" w:rsidP="0024464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2736" behindDoc="0" locked="0" layoutInCell="1" allowOverlap="1" wp14:anchorId="29263F2A" wp14:editId="3B520374">
            <wp:simplePos x="0" y="0"/>
            <wp:positionH relativeFrom="column">
              <wp:posOffset>235208</wp:posOffset>
            </wp:positionH>
            <wp:positionV relativeFrom="paragraph">
              <wp:posOffset>2029460</wp:posOffset>
            </wp:positionV>
            <wp:extent cx="2114550" cy="2107994"/>
            <wp:effectExtent l="152400" t="152400" r="361950" b="368935"/>
            <wp:wrapThrough wrapText="bothSides">
              <wp:wrapPolygon edited="0">
                <wp:start x="778" y="-1562"/>
                <wp:lineTo x="-1557" y="-1171"/>
                <wp:lineTo x="-1557" y="22453"/>
                <wp:lineTo x="-778" y="23819"/>
                <wp:lineTo x="1168" y="24795"/>
                <wp:lineTo x="1362" y="25186"/>
                <wp:lineTo x="22184" y="25186"/>
                <wp:lineTo x="22378" y="24795"/>
                <wp:lineTo x="24130" y="23819"/>
                <wp:lineTo x="25103" y="20891"/>
                <wp:lineTo x="25103" y="1952"/>
                <wp:lineTo x="22768" y="-976"/>
                <wp:lineTo x="22573" y="-1562"/>
                <wp:lineTo x="778" y="-1562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85d73ecca7af1e5d38ce6ac1ab7dc3.jp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550" cy="2107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FE" w:rsidRPr="00780914">
        <w:rPr>
          <w:sz w:val="28"/>
          <w:szCs w:val="28"/>
        </w:rPr>
        <w:t xml:space="preserve"> В 1924 году Имперское Общество учителей танца решило стандартизировать танцы, известные в то время. Постепенно все танцы были подробно описаны и включены в конкурсную программу. К примеру, венский вальс, рождённый в эпоху романтических идеалов, является танцем любви и по нормам того времени – открытым и эротичным, танцем индивидуальных чувств и самовыражения, приобретая на рубеже XIX столетия исключительную популярность, с 1924 года подвергается описанию и добавляется к списку </w:t>
      </w:r>
      <w:proofErr w:type="spellStart"/>
      <w:r w:rsidR="00E855FE" w:rsidRPr="00780914">
        <w:rPr>
          <w:sz w:val="28"/>
          <w:szCs w:val="28"/>
        </w:rPr>
        <w:t>ballroom</w:t>
      </w:r>
      <w:proofErr w:type="spellEnd"/>
      <w:r w:rsidR="00E855FE" w:rsidRPr="00780914">
        <w:rPr>
          <w:sz w:val="28"/>
          <w:szCs w:val="28"/>
        </w:rPr>
        <w:t>, или европейских танцев. Сегодня принято рассматривать соревновательные танцы как «артистический вид спорта».</w:t>
      </w:r>
    </w:p>
    <w:p w:rsidR="00E855FE" w:rsidRDefault="005A4D91" w:rsidP="0024464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3D5A842" wp14:editId="36A48B86">
                <wp:simplePos x="0" y="0"/>
                <wp:positionH relativeFrom="column">
                  <wp:posOffset>-26035</wp:posOffset>
                </wp:positionH>
                <wp:positionV relativeFrom="paragraph">
                  <wp:posOffset>-126366</wp:posOffset>
                </wp:positionV>
                <wp:extent cx="3307080" cy="27908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D91" w:rsidRPr="003A134A" w:rsidRDefault="005A4D91" w:rsidP="005A4D91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A134A">
                              <w:rPr>
                                <w:color w:val="FF0000"/>
                                <w:sz w:val="40"/>
                                <w:szCs w:val="40"/>
                              </w:rPr>
                              <w:t>«Наша звездочка».</w:t>
                            </w:r>
                          </w:p>
                          <w:p w:rsidR="005A4D91" w:rsidRDefault="005A4D91" w:rsidP="00244645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D7F9C" w:rsidRPr="00313E16" w:rsidRDefault="00BD7F9C" w:rsidP="0024464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Виль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Алёна</w:t>
                            </w:r>
                            <w:r w:rsidR="005A4D91">
                              <w:rPr>
                                <w:sz w:val="28"/>
                                <w:szCs w:val="28"/>
                              </w:rPr>
                              <w:t>, воспитанница подготовительной группы № 8,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3E16">
                              <w:rPr>
                                <w:sz w:val="28"/>
                                <w:szCs w:val="28"/>
                              </w:rPr>
                              <w:t>невероятно целеустремленная, упорная, настойчивая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девочка. </w:t>
                            </w:r>
                            <w:r w:rsidRPr="00313E16">
                              <w:rPr>
                                <w:sz w:val="28"/>
                                <w:szCs w:val="28"/>
                              </w:rPr>
                              <w:t>Занимается спортивными бальными танцами на протяжении двух лет. Помимо танцев Ал</w:t>
                            </w:r>
                            <w:r w:rsidR="005A4D91">
                              <w:rPr>
                                <w:sz w:val="28"/>
                                <w:szCs w:val="28"/>
                              </w:rPr>
                              <w:t>ё</w:t>
                            </w:r>
                            <w:r w:rsidRPr="00313E16">
                              <w:rPr>
                                <w:sz w:val="28"/>
                                <w:szCs w:val="28"/>
                              </w:rPr>
                              <w:t>на посещает художественную школу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театральный кружок</w:t>
                            </w:r>
                            <w:r w:rsidRPr="00313E16">
                              <w:rPr>
                                <w:sz w:val="28"/>
                                <w:szCs w:val="28"/>
                              </w:rPr>
                              <w:t xml:space="preserve"> и уделяет время урокам ментальной арифметики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3A134A" w:rsidRDefault="003A134A" w:rsidP="00E855FE">
                            <w:pP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</w:p>
                          <w:p w:rsidR="003A134A" w:rsidRDefault="003A134A" w:rsidP="003A13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A134A" w:rsidRPr="00313E16" w:rsidRDefault="003A134A" w:rsidP="00E855FE">
                            <w:pP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A842" id="Надпись 18" o:spid="_x0000_s1041" type="#_x0000_t202" style="position:absolute;left:0;text-align:left;margin-left:-2.05pt;margin-top:-9.95pt;width:260.4pt;height:219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kslwIAAHMFAAAOAAAAZHJzL2Uyb0RvYy54bWysVM1uEzEQviPxDpbvdDfpf9RNFVoVIVVt&#10;RYt6drx2s8L2GNvJbrj1zivwDhw4cOMV0jdi7N1NosKliIs9nvlmPP8np41WZCGcr8AUdLCTUyIM&#10;h7IyDwX9eHfx5ogSH5gpmQIjCroUnp6OX786qe1IDGEGqhSOoBHjR7Ut6CwEO8oyz2dCM78DVhgU&#10;SnCaBXy6h6x0rEbrWmXDPD/IanCldcCF98g9b4V0nOxLKXi4ltKLQFRB0beQTpfOaTyz8QkbPThm&#10;ZxXv3GD/4IVmlcFP16bOWWBk7qo/TOmKO/Agww4HnYGUFRcpBoxmkD+L5nbGrEixYHK8XafJ/z+z&#10;/Gpx40hVYu2wUoZprNHq2+r76sfq1+rn0+PTV4ICzFJt/QjBtxbhoXkLDWr0fI/MGHwjnY43hkVQ&#10;jvlernMsmkA4Mnd388P8CEUcZcPD4/xouB/tZBt163x4J0CTSBTUYRFTbtni0ocW2kPibwYuKqVS&#10;IZUhdUEPdvfzpLCWoHFlIlaklujMxJBa1xMVlkpEjDIfhMSUpAgiIzWjOFOOLBi2EeNcmJCCT3YR&#10;HVESnXiJYoffePUS5TaO/mcwYa2sKwMuRf/M7fJT77Js8ZjzrbgjGZpp0/ZCKklkTaFcYsUdtJPj&#10;Lb+osCqXzIcb5nBUsJI4/uEaD6kAsw8dRckM3Je/8SMeOxillNQ4egX1n+fMCUrUe4O9fTzY24uz&#10;mh57+4dDfLhtyXRbYub6DLAsA1w0licy4oPqSelA3+OWmMRfUcQMx78LGnryLLQLAbcMF5NJAuF0&#10;WhYuza3l0XSsUuy5u+aeOds1ZsCevoJ+SNnoWX+22KhpYDIPIKvUvJusdgXAyU7t322huDq23wm1&#10;2ZXj3wAAAP//AwBQSwMEFAAGAAgAAAAhAFaUMbPiAAAACgEAAA8AAABkcnMvZG93bnJldi54bWxM&#10;j01Lw0AQhu+C/2EZwVu72dLGJmZTSqAIoofWXrxtstMkuB8xu22jv97xpKdhmId3nrfYTNawC46h&#10;906CmCfA0DVe966VcHzbzdbAQlROK+MdSvjCAJvy9qZQufZXt8fLIbaMQlzIlYQuxiHnPDQdWhXm&#10;fkBHt5MfrYq0ji3Xo7pSuDV8kSQpt6p39KFTA1YdNh+Hs5XwXO1e1b5e2PW3qZ5eTtvh8/i+kvL+&#10;bto+Aos4xT8YfvVJHUpyqv3Z6cCMhNlSEElTZBkwAlYifQBWS1iKLAVeFvx/hfIHAAD//wMAUEsB&#10;Ai0AFAAGAAgAAAAhALaDOJL+AAAA4QEAABMAAAAAAAAAAAAAAAAAAAAAAFtDb250ZW50X1R5cGVz&#10;XS54bWxQSwECLQAUAAYACAAAACEAOP0h/9YAAACUAQAACwAAAAAAAAAAAAAAAAAvAQAAX3JlbHMv&#10;LnJlbHNQSwECLQAUAAYACAAAACEAZB2JLJcCAABzBQAADgAAAAAAAAAAAAAAAAAuAgAAZHJzL2Uy&#10;b0RvYy54bWxQSwECLQAUAAYACAAAACEAVpQxs+IAAAAKAQAADwAAAAAAAAAAAAAAAADxBAAAZHJz&#10;L2Rvd25yZXYueG1sUEsFBgAAAAAEAAQA8wAAAAAGAAAAAA==&#10;" filled="f" stroked="f" strokeweight=".5pt">
                <v:textbox>
                  <w:txbxContent>
                    <w:p w:rsidR="005A4D91" w:rsidRPr="003A134A" w:rsidRDefault="005A4D91" w:rsidP="005A4D91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3A134A">
                        <w:rPr>
                          <w:color w:val="FF0000"/>
                          <w:sz w:val="40"/>
                          <w:szCs w:val="40"/>
                        </w:rPr>
                        <w:t>«Наша звездочка».</w:t>
                      </w:r>
                    </w:p>
                    <w:p w:rsidR="005A4D91" w:rsidRDefault="005A4D91" w:rsidP="00244645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D7F9C" w:rsidRPr="00313E16" w:rsidRDefault="00BD7F9C" w:rsidP="0024464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Виль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Алёна</w:t>
                      </w:r>
                      <w:r w:rsidR="005A4D91">
                        <w:rPr>
                          <w:sz w:val="28"/>
                          <w:szCs w:val="28"/>
                        </w:rPr>
                        <w:t>, воспитанница подготовительной группы № 8,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13E16">
                        <w:rPr>
                          <w:sz w:val="28"/>
                          <w:szCs w:val="28"/>
                        </w:rPr>
                        <w:t>невероятно целеустремленная, упорная, настойчивая</w:t>
                      </w:r>
                      <w:r>
                        <w:rPr>
                          <w:sz w:val="28"/>
                          <w:szCs w:val="28"/>
                        </w:rPr>
                        <w:t xml:space="preserve"> девочка. </w:t>
                      </w:r>
                      <w:r w:rsidRPr="00313E16">
                        <w:rPr>
                          <w:sz w:val="28"/>
                          <w:szCs w:val="28"/>
                        </w:rPr>
                        <w:t>Занимается спортивными бальными танцами на протяжении двух лет. Помимо танцев Ал</w:t>
                      </w:r>
                      <w:r w:rsidR="005A4D91">
                        <w:rPr>
                          <w:sz w:val="28"/>
                          <w:szCs w:val="28"/>
                        </w:rPr>
                        <w:t>ё</w:t>
                      </w:r>
                      <w:r w:rsidRPr="00313E16">
                        <w:rPr>
                          <w:sz w:val="28"/>
                          <w:szCs w:val="28"/>
                        </w:rPr>
                        <w:t>на посещает художественную школу</w:t>
                      </w:r>
                      <w:r>
                        <w:rPr>
                          <w:sz w:val="28"/>
                          <w:szCs w:val="28"/>
                        </w:rPr>
                        <w:t>, театральный кружок</w:t>
                      </w:r>
                      <w:r w:rsidRPr="00313E16">
                        <w:rPr>
                          <w:sz w:val="28"/>
                          <w:szCs w:val="28"/>
                        </w:rPr>
                        <w:t xml:space="preserve"> и уделяет время урокам ментальной арифметики</w:t>
                      </w:r>
                      <w:r>
                        <w:rPr>
                          <w:sz w:val="28"/>
                          <w:szCs w:val="28"/>
                        </w:rPr>
                        <w:t xml:space="preserve">.  </w:t>
                      </w:r>
                    </w:p>
                    <w:p w:rsidR="003A134A" w:rsidRDefault="003A134A" w:rsidP="00E855FE">
                      <w:pPr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</w:p>
                    <w:p w:rsidR="003A134A" w:rsidRDefault="003A134A" w:rsidP="003A134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A134A" w:rsidRPr="00313E16" w:rsidRDefault="003A134A" w:rsidP="00E855FE">
                      <w:pPr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3886" w:rsidRPr="004E3886" w:rsidRDefault="00C44B0C" w:rsidP="004E3886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569664" behindDoc="0" locked="0" layoutInCell="1" allowOverlap="1" wp14:anchorId="0AFE2018" wp14:editId="5221ECF1">
            <wp:simplePos x="0" y="0"/>
            <wp:positionH relativeFrom="column">
              <wp:posOffset>3383915</wp:posOffset>
            </wp:positionH>
            <wp:positionV relativeFrom="paragraph">
              <wp:posOffset>154940</wp:posOffset>
            </wp:positionV>
            <wp:extent cx="3257550" cy="2020570"/>
            <wp:effectExtent l="190500" t="190500" r="190500" b="189230"/>
            <wp:wrapThrough wrapText="bothSides">
              <wp:wrapPolygon edited="0">
                <wp:start x="0" y="-2036"/>
                <wp:lineTo x="-1263" y="-1629"/>
                <wp:lineTo x="-1137" y="21383"/>
                <wp:lineTo x="-126" y="23012"/>
                <wp:lineTo x="0" y="23419"/>
                <wp:lineTo x="21474" y="23419"/>
                <wp:lineTo x="21600" y="23012"/>
                <wp:lineTo x="22611" y="21383"/>
                <wp:lineTo x="22737" y="1629"/>
                <wp:lineTo x="21600" y="-1426"/>
                <wp:lineTo x="21474" y="-2036"/>
                <wp:lineTo x="0" y="-203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DcUlzCRVSg.jp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A2" w:rsidRDefault="007615A2" w:rsidP="00C44B0C">
      <w:pPr>
        <w:spacing w:after="160" w:line="259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6C75AA" w:rsidRDefault="006C75AA" w:rsidP="009A27ED">
      <w:pPr>
        <w:spacing w:after="160" w:line="259" w:lineRule="auto"/>
        <w:rPr>
          <w:rFonts w:eastAsia="Calibri"/>
          <w:b/>
          <w:sz w:val="30"/>
          <w:szCs w:val="30"/>
          <w:lang w:eastAsia="en-US"/>
        </w:rPr>
      </w:pPr>
    </w:p>
    <w:p w:rsidR="002132CB" w:rsidRDefault="002132CB" w:rsidP="009A27ED">
      <w:pPr>
        <w:spacing w:after="160" w:line="259" w:lineRule="auto"/>
        <w:rPr>
          <w:rFonts w:eastAsia="Calibri"/>
          <w:b/>
          <w:sz w:val="30"/>
          <w:szCs w:val="30"/>
          <w:lang w:eastAsia="en-US"/>
        </w:rPr>
      </w:pPr>
    </w:p>
    <w:p w:rsidR="002132CB" w:rsidRDefault="002132CB" w:rsidP="009A27ED">
      <w:pPr>
        <w:spacing w:after="160" w:line="259" w:lineRule="auto"/>
        <w:rPr>
          <w:rFonts w:eastAsia="Calibri"/>
          <w:b/>
          <w:sz w:val="30"/>
          <w:szCs w:val="30"/>
          <w:lang w:eastAsia="en-US"/>
        </w:rPr>
      </w:pPr>
    </w:p>
    <w:p w:rsidR="002132CB" w:rsidRDefault="002132CB" w:rsidP="009A27ED">
      <w:pPr>
        <w:spacing w:after="160" w:line="259" w:lineRule="auto"/>
        <w:rPr>
          <w:rFonts w:eastAsia="Calibri"/>
          <w:b/>
          <w:sz w:val="30"/>
          <w:szCs w:val="30"/>
          <w:lang w:eastAsia="en-US"/>
        </w:rPr>
      </w:pPr>
    </w:p>
    <w:p w:rsidR="00C44B0C" w:rsidRPr="00591F65" w:rsidRDefault="00A11C15" w:rsidP="00C44B0C">
      <w:pPr>
        <w:jc w:val="both"/>
        <w:rPr>
          <w:rFonts w:ascii="Monotype Corsiva" w:hAnsi="Monotype Corsiv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571712" behindDoc="0" locked="0" layoutInCell="1" allowOverlap="1" wp14:anchorId="2E46A7DF" wp14:editId="67A2F23F">
            <wp:simplePos x="0" y="0"/>
            <wp:positionH relativeFrom="column">
              <wp:posOffset>3325495</wp:posOffset>
            </wp:positionH>
            <wp:positionV relativeFrom="paragraph">
              <wp:posOffset>511175</wp:posOffset>
            </wp:positionV>
            <wp:extent cx="3307080" cy="2190750"/>
            <wp:effectExtent l="171450" t="171450" r="388620" b="361950"/>
            <wp:wrapThrough wrapText="bothSides">
              <wp:wrapPolygon edited="0">
                <wp:start x="1369" y="-1690"/>
                <wp:lineTo x="-1120" y="-1315"/>
                <wp:lineTo x="-1120" y="22351"/>
                <wp:lineTo x="-871" y="22915"/>
                <wp:lineTo x="622" y="24605"/>
                <wp:lineTo x="747" y="24981"/>
                <wp:lineTo x="22147" y="24981"/>
                <wp:lineTo x="22272" y="24605"/>
                <wp:lineTo x="23765" y="22915"/>
                <wp:lineTo x="24014" y="751"/>
                <wp:lineTo x="22272" y="-1315"/>
                <wp:lineTo x="21525" y="-1690"/>
                <wp:lineTo x="1369" y="-169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GZUxKMgqLg.jp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0C">
        <w:rPr>
          <w:noProof/>
        </w:rPr>
        <w:drawing>
          <wp:anchor distT="0" distB="0" distL="114300" distR="114300" simplePos="0" relativeHeight="251563520" behindDoc="0" locked="0" layoutInCell="1" allowOverlap="1" wp14:anchorId="71344BBA" wp14:editId="7E4A0D89">
            <wp:simplePos x="0" y="0"/>
            <wp:positionH relativeFrom="column">
              <wp:posOffset>69215</wp:posOffset>
            </wp:positionH>
            <wp:positionV relativeFrom="paragraph">
              <wp:posOffset>477520</wp:posOffset>
            </wp:positionV>
            <wp:extent cx="2967355" cy="2225040"/>
            <wp:effectExtent l="171450" t="171450" r="385445" b="365760"/>
            <wp:wrapThrough wrapText="bothSides">
              <wp:wrapPolygon edited="0">
                <wp:start x="1525" y="-1664"/>
                <wp:lineTo x="-1248" y="-1295"/>
                <wp:lineTo x="-1109" y="22562"/>
                <wp:lineTo x="693" y="24596"/>
                <wp:lineTo x="832" y="24966"/>
                <wp:lineTo x="22187" y="24966"/>
                <wp:lineTo x="22326" y="24596"/>
                <wp:lineTo x="23990" y="22562"/>
                <wp:lineTo x="24267" y="740"/>
                <wp:lineTo x="22326" y="-1295"/>
                <wp:lineTo x="21494" y="-1664"/>
                <wp:lineTo x="1525" y="-166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mQy4c3F1s.jp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0C" w:rsidRPr="005A4D91" w:rsidRDefault="00C44B0C" w:rsidP="00C44B0C">
      <w:pPr>
        <w:rPr>
          <w:i/>
          <w:sz w:val="32"/>
          <w:szCs w:val="36"/>
        </w:rPr>
      </w:pPr>
      <w:r w:rsidRPr="005A4D91">
        <w:rPr>
          <w:i/>
          <w:sz w:val="28"/>
          <w:szCs w:val="36"/>
        </w:rPr>
        <w:t>«</w:t>
      </w:r>
      <w:r w:rsidRPr="005A4D91">
        <w:rPr>
          <w:i/>
          <w:sz w:val="32"/>
          <w:szCs w:val="36"/>
        </w:rPr>
        <w:t>В вибрациях танца изящно порхали</w:t>
      </w:r>
    </w:p>
    <w:p w:rsidR="00C44B0C" w:rsidRPr="005A4D91" w:rsidRDefault="00C44B0C" w:rsidP="00C44B0C">
      <w:pPr>
        <w:jc w:val="center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Красивые кисти, столь тоненьких рук,</w:t>
      </w:r>
    </w:p>
    <w:p w:rsidR="00C44B0C" w:rsidRPr="005A4D91" w:rsidRDefault="00C44B0C" w:rsidP="00C44B0C">
      <w:pPr>
        <w:jc w:val="right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В них таинство звёзд, с отголоском печали,</w:t>
      </w:r>
    </w:p>
    <w:p w:rsidR="00C44B0C" w:rsidRPr="005A4D91" w:rsidRDefault="00C44B0C" w:rsidP="00C44B0C">
      <w:pPr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Способность летать, несмотря на недуг.</w:t>
      </w:r>
    </w:p>
    <w:p w:rsidR="00C44B0C" w:rsidRPr="005A4D91" w:rsidRDefault="00C44B0C" w:rsidP="00C44B0C">
      <w:pPr>
        <w:jc w:val="center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Пусть строг хореограф, пусть жалость немая</w:t>
      </w:r>
    </w:p>
    <w:p w:rsidR="00C44B0C" w:rsidRPr="005A4D91" w:rsidRDefault="00C44B0C" w:rsidP="00C44B0C">
      <w:pPr>
        <w:jc w:val="right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В носочках, натянутых чувствует боль,</w:t>
      </w:r>
    </w:p>
    <w:p w:rsidR="00C44B0C" w:rsidRPr="005A4D91" w:rsidRDefault="00C44B0C" w:rsidP="00C44B0C">
      <w:pPr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Чтоб "Спящей красавице" рукоплескали</w:t>
      </w:r>
    </w:p>
    <w:p w:rsidR="00C44B0C" w:rsidRPr="005A4D91" w:rsidRDefault="00C44B0C" w:rsidP="00C44B0C">
      <w:pPr>
        <w:jc w:val="center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За самую первую лучшую роль!</w:t>
      </w:r>
    </w:p>
    <w:p w:rsidR="00C44B0C" w:rsidRPr="005A4D91" w:rsidRDefault="00C44B0C" w:rsidP="00C44B0C">
      <w:pPr>
        <w:jc w:val="right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Почти что актриса, звезда своей сцены,</w:t>
      </w:r>
    </w:p>
    <w:p w:rsidR="00C44B0C" w:rsidRPr="005A4D91" w:rsidRDefault="00C44B0C" w:rsidP="00C44B0C">
      <w:pPr>
        <w:jc w:val="both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>Легко, виртуозно кружит в фуэте,</w:t>
      </w:r>
    </w:p>
    <w:p w:rsidR="00C44B0C" w:rsidRPr="005A4D91" w:rsidRDefault="00C44B0C" w:rsidP="00C44B0C">
      <w:pPr>
        <w:jc w:val="center"/>
        <w:rPr>
          <w:i/>
          <w:sz w:val="32"/>
          <w:szCs w:val="36"/>
        </w:rPr>
      </w:pPr>
      <w:r w:rsidRPr="005A4D91">
        <w:rPr>
          <w:i/>
          <w:sz w:val="32"/>
          <w:szCs w:val="36"/>
        </w:rPr>
        <w:t xml:space="preserve">Не </w:t>
      </w:r>
      <w:proofErr w:type="spellStart"/>
      <w:r w:rsidRPr="005A4D91">
        <w:rPr>
          <w:i/>
          <w:sz w:val="32"/>
          <w:szCs w:val="36"/>
        </w:rPr>
        <w:t>жаждя</w:t>
      </w:r>
      <w:proofErr w:type="spellEnd"/>
      <w:r w:rsidRPr="005A4D91">
        <w:rPr>
          <w:i/>
          <w:sz w:val="32"/>
          <w:szCs w:val="36"/>
        </w:rPr>
        <w:t xml:space="preserve"> признания высшей богемы,</w:t>
      </w:r>
    </w:p>
    <w:p w:rsidR="002132CB" w:rsidRPr="008D0CE9" w:rsidRDefault="00C44B0C" w:rsidP="00C44B0C">
      <w:pPr>
        <w:jc w:val="right"/>
        <w:rPr>
          <w:rFonts w:ascii="Monotype Corsiva" w:hAnsi="Monotype Corsiva"/>
          <w:sz w:val="40"/>
          <w:szCs w:val="36"/>
        </w:rPr>
      </w:pPr>
      <w:r w:rsidRPr="008D0CE9">
        <w:rPr>
          <w:i/>
          <w:sz w:val="32"/>
          <w:szCs w:val="36"/>
        </w:rPr>
        <w:t>А просто стремясь к долгожданной мечте.</w:t>
      </w:r>
    </w:p>
    <w:p w:rsidR="002132CB" w:rsidRDefault="00A11C15" w:rsidP="009A27ED">
      <w:pPr>
        <w:spacing w:after="160" w:line="259" w:lineRule="auto"/>
        <w:rPr>
          <w:rFonts w:eastAsia="Calibri"/>
          <w:b/>
          <w:sz w:val="30"/>
          <w:szCs w:val="30"/>
          <w:lang w:eastAsia="en-US"/>
        </w:rPr>
      </w:pPr>
      <w:r w:rsidRPr="00A11C1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74A943E" wp14:editId="4325D3AF">
                <wp:simplePos x="0" y="0"/>
                <wp:positionH relativeFrom="column">
                  <wp:posOffset>-22225</wp:posOffset>
                </wp:positionH>
                <wp:positionV relativeFrom="paragraph">
                  <wp:posOffset>26670</wp:posOffset>
                </wp:positionV>
                <wp:extent cx="6711315" cy="2469515"/>
                <wp:effectExtent l="0" t="0" r="0" b="698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315" cy="246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34A" w:rsidRPr="00C44B0C" w:rsidRDefault="003A134A" w:rsidP="00A11C15">
                            <w:pPr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20724">
                              <w:rPr>
                                <w:sz w:val="28"/>
                                <w:szCs w:val="28"/>
                              </w:rPr>
                              <w:t xml:space="preserve">Когда вам нравится, что и как вы делаете, тогда это обязательно будет интересно и другим. Необходимо также помнить, что открыт новому и дальнейшему развитию тот, кто знает о собственной ограниченности (границы возможного), и с чистой совестью может сказать «это я могу, а это – не могу», ибо тогда у него появляется энергия на достижение чего-то большего. </w:t>
                            </w:r>
                            <w:r w:rsidR="00C44B0C"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</w:p>
                          <w:p w:rsidR="003A134A" w:rsidRDefault="003A134A" w:rsidP="003A13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943E" id="Надпись 26" o:spid="_x0000_s1042" type="#_x0000_t202" style="position:absolute;margin-left:-1.75pt;margin-top:2.1pt;width:528.45pt;height:194.4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RpmQIAAHMFAAAOAAAAZHJzL2Uyb0RvYy54bWysVM1uEzEQviPxDpbvdLNpktKomyq0KkKq&#10;2ooU9ex47WSF12NsJ7vhxp1X4B04cODGK6RvxNi7m0aBSxGX3fHMN/8/Z+d1qchaWFeAzmh61KNE&#10;aA55oRcZ/XB/9eo1Jc4znTMFWmR0Ixw9n7x8cVaZsejDElQuLEEj2o0rk9Gl92acJI4vRcncERih&#10;USjBlszj0y6S3LIKrZcq6fd6o6QCmxsLXDiH3MtGSCfRvpSC+1spnfBEZRRj8/Fr43cevsnkjI0X&#10;lpllwdsw2D9EUbJCo9OdqUvmGVnZ4g9TZcEtOJD+iEOZgJQFFzEHzCbtHWQzWzIjYi5YHGd2ZXL/&#10;zyy/Wd9ZUuQZ7Y8o0azEHm2/bb9vf2x/bX8+fnn8SlCAVaqMGyN4ZhDu6zdQY7c7vkNmSL6Wtgx/&#10;TIugHOu92dVY1J5wZI5O0vQ4HVLCUdYfjE6H+ED7yZO6sc6/FVCSQGTUYhNjbdn62vkG2kGCNw1X&#10;hVKxkUqTCl0cD3tRYSdB40oHrIgj0ZoJKTWhR8pvlAgYpd8LiSWJGQRGHEZxoSxZMxwjxrnQPiYf&#10;7SI6oCQG8RzFFv8U1XOUmzw6z6D9TrksNNiY/UHY+ccuZNngseZ7eQfS1/M6zkK6a/kc8g123EKz&#10;Oc7wqwK7cs2cv2MWVwWbjOvvb/EjFWD1oaUoWYL9/Dd+wOMEo5SSClcvo+7TillBiXqncbZP08Eg&#10;7Gp8DIYnfXzYfcl8X6JX5QVgW1I8NIZHMuC96khpoXzAKzENXlHENEffGfUdeeGbg4BXhovpNIJw&#10;Ow3z13pmeDAduhRm7r5+YNa0g+lxpm+gW1I2PpjPBhs0NUxXHmQRhzcUuqlq2wDc7Dj+7RUKp2P/&#10;HVFPt3LyGwAA//8DAFBLAwQUAAYACAAAACEA7rr8I+EAAAAJAQAADwAAAGRycy9kb3ducmV2Lnht&#10;bEyPQUvDQBSE74L/YXmCt3bTpJEa81JKoAiih9ZevL1kX5Ngdjdmt23017s96XGYYeabfD3pXpx5&#10;dJ01CIt5BIJNbVVnGoTD+3a2AuE8GUW9NYzwzQ7Wxe1NTpmyF7Pj8943IpQYlxFC6/2QSenqljW5&#10;uR3YBO9oR00+yLGRaqRLKNe9jKPoQWrqTFhoaeCy5fpzf9IIL+X2jXZVrFc/ffn8etwMX4ePFPH+&#10;bto8gfA8+b8wXPEDOhSBqbIno5zoEWZJGpIIyxjE1Y7SZAmiQkgekwXIIpf/HxS/AAAA//8DAFBL&#10;AQItABQABgAIAAAAIQC2gziS/gAAAOEBAAATAAAAAAAAAAAAAAAAAAAAAABbQ29udGVudF9UeXBl&#10;c10ueG1sUEsBAi0AFAAGAAgAAAAhADj9If/WAAAAlAEAAAsAAAAAAAAAAAAAAAAALwEAAF9yZWxz&#10;Ly5yZWxzUEsBAi0AFAAGAAgAAAAhAAD1xGmZAgAAcwUAAA4AAAAAAAAAAAAAAAAALgIAAGRycy9l&#10;Mm9Eb2MueG1sUEsBAi0AFAAGAAgAAAAhAO66/CPhAAAACQEAAA8AAAAAAAAAAAAAAAAA8wQAAGRy&#10;cy9kb3ducmV2LnhtbFBLBQYAAAAABAAEAPMAAAABBgAAAAA=&#10;" filled="f" stroked="f" strokeweight=".5pt">
                <v:textbox>
                  <w:txbxContent>
                    <w:p w:rsidR="003A134A" w:rsidRPr="00C44B0C" w:rsidRDefault="003A134A" w:rsidP="00A11C15">
                      <w:pPr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A20724">
                        <w:rPr>
                          <w:sz w:val="28"/>
                          <w:szCs w:val="28"/>
                        </w:rPr>
                        <w:t xml:space="preserve">Когда вам нравится, что и как вы делаете, тогда это обязательно будет интересно и другим. Необходимо также помнить, что открыт новому и дальнейшему развитию тот, кто знает о собственной ограниченности (границы возможного), и с чистой совестью может сказать «это я могу, а это – не могу», ибо тогда у него появляется энергия на достижение чего-то большего. </w:t>
                      </w:r>
                      <w:r w:rsidR="00C44B0C"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</w:p>
                    <w:p w:rsidR="003A134A" w:rsidRDefault="003A134A" w:rsidP="003A13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132CB" w:rsidRDefault="002132CB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p w:rsidR="006C75AA" w:rsidRDefault="006C75AA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sectPr w:rsidR="006C75AA" w:rsidSect="00377B3E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709" w:right="566" w:bottom="284" w:left="851" w:header="397" w:footer="708" w:gutter="0"/>
      <w:pgBorders>
        <w:top w:val="triple" w:sz="12" w:space="1" w:color="7030A0"/>
        <w:left w:val="triple" w:sz="12" w:space="4" w:color="7030A0"/>
        <w:bottom w:val="triple" w:sz="12" w:space="1" w:color="7030A0"/>
        <w:right w:val="triple" w:sz="12" w:space="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62E" w:rsidRDefault="000F462E" w:rsidP="00294864">
      <w:r>
        <w:separator/>
      </w:r>
    </w:p>
  </w:endnote>
  <w:endnote w:type="continuationSeparator" w:id="0">
    <w:p w:rsidR="000F462E" w:rsidRDefault="000F462E" w:rsidP="0029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D" w:rsidRDefault="006B225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76" w:rsidRDefault="003B637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D" w:rsidRDefault="006B22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62E" w:rsidRDefault="000F462E" w:rsidP="00294864">
      <w:r>
        <w:separator/>
      </w:r>
    </w:p>
  </w:footnote>
  <w:footnote w:type="continuationSeparator" w:id="0">
    <w:p w:rsidR="000F462E" w:rsidRDefault="000F462E" w:rsidP="00294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D" w:rsidRDefault="006B225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D" w:rsidRDefault="006B225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D" w:rsidRDefault="006B225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8FCA9C8E"/>
    <w:lvl w:ilvl="0" w:tplc="77021220">
      <w:start w:val="9"/>
      <w:numFmt w:val="decimal"/>
      <w:lvlText w:val="%1."/>
      <w:lvlJc w:val="left"/>
    </w:lvl>
    <w:lvl w:ilvl="1" w:tplc="D1FC36A6">
      <w:numFmt w:val="decimal"/>
      <w:lvlText w:val=""/>
      <w:lvlJc w:val="left"/>
    </w:lvl>
    <w:lvl w:ilvl="2" w:tplc="05E6BEE8">
      <w:numFmt w:val="decimal"/>
      <w:lvlText w:val=""/>
      <w:lvlJc w:val="left"/>
    </w:lvl>
    <w:lvl w:ilvl="3" w:tplc="5B508D7C">
      <w:numFmt w:val="decimal"/>
      <w:lvlText w:val=""/>
      <w:lvlJc w:val="left"/>
    </w:lvl>
    <w:lvl w:ilvl="4" w:tplc="3F84FA7A">
      <w:numFmt w:val="decimal"/>
      <w:lvlText w:val=""/>
      <w:lvlJc w:val="left"/>
    </w:lvl>
    <w:lvl w:ilvl="5" w:tplc="D3062F88">
      <w:numFmt w:val="decimal"/>
      <w:lvlText w:val=""/>
      <w:lvlJc w:val="left"/>
    </w:lvl>
    <w:lvl w:ilvl="6" w:tplc="F47A86BE">
      <w:numFmt w:val="decimal"/>
      <w:lvlText w:val=""/>
      <w:lvlJc w:val="left"/>
    </w:lvl>
    <w:lvl w:ilvl="7" w:tplc="AA68D086">
      <w:numFmt w:val="decimal"/>
      <w:lvlText w:val=""/>
      <w:lvlJc w:val="left"/>
    </w:lvl>
    <w:lvl w:ilvl="8" w:tplc="53124C6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C2A489C0"/>
    <w:lvl w:ilvl="0" w:tplc="1270AB58">
      <w:start w:val="14"/>
      <w:numFmt w:val="decimal"/>
      <w:lvlText w:val="%1."/>
      <w:lvlJc w:val="left"/>
    </w:lvl>
    <w:lvl w:ilvl="1" w:tplc="F964310A">
      <w:numFmt w:val="decimal"/>
      <w:lvlText w:val=""/>
      <w:lvlJc w:val="left"/>
    </w:lvl>
    <w:lvl w:ilvl="2" w:tplc="DCB6DDCE">
      <w:numFmt w:val="decimal"/>
      <w:lvlText w:val=""/>
      <w:lvlJc w:val="left"/>
    </w:lvl>
    <w:lvl w:ilvl="3" w:tplc="B86EC362">
      <w:numFmt w:val="decimal"/>
      <w:lvlText w:val=""/>
      <w:lvlJc w:val="left"/>
    </w:lvl>
    <w:lvl w:ilvl="4" w:tplc="129E97E2">
      <w:numFmt w:val="decimal"/>
      <w:lvlText w:val=""/>
      <w:lvlJc w:val="left"/>
    </w:lvl>
    <w:lvl w:ilvl="5" w:tplc="3CFCF2CA">
      <w:numFmt w:val="decimal"/>
      <w:lvlText w:val=""/>
      <w:lvlJc w:val="left"/>
    </w:lvl>
    <w:lvl w:ilvl="6" w:tplc="D5B63FF8">
      <w:numFmt w:val="decimal"/>
      <w:lvlText w:val=""/>
      <w:lvlJc w:val="left"/>
    </w:lvl>
    <w:lvl w:ilvl="7" w:tplc="9724A794">
      <w:numFmt w:val="decimal"/>
      <w:lvlText w:val=""/>
      <w:lvlJc w:val="left"/>
    </w:lvl>
    <w:lvl w:ilvl="8" w:tplc="432E9F46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B15A72FA"/>
    <w:lvl w:ilvl="0" w:tplc="81A62C06">
      <w:start w:val="2"/>
      <w:numFmt w:val="decimal"/>
      <w:lvlText w:val="%1."/>
      <w:lvlJc w:val="left"/>
    </w:lvl>
    <w:lvl w:ilvl="1" w:tplc="3FF4FAD8">
      <w:numFmt w:val="decimal"/>
      <w:lvlText w:val=""/>
      <w:lvlJc w:val="left"/>
    </w:lvl>
    <w:lvl w:ilvl="2" w:tplc="FAF29FD6">
      <w:numFmt w:val="decimal"/>
      <w:lvlText w:val=""/>
      <w:lvlJc w:val="left"/>
    </w:lvl>
    <w:lvl w:ilvl="3" w:tplc="611CC93C">
      <w:numFmt w:val="decimal"/>
      <w:lvlText w:val=""/>
      <w:lvlJc w:val="left"/>
    </w:lvl>
    <w:lvl w:ilvl="4" w:tplc="7B26BC92">
      <w:numFmt w:val="decimal"/>
      <w:lvlText w:val=""/>
      <w:lvlJc w:val="left"/>
    </w:lvl>
    <w:lvl w:ilvl="5" w:tplc="DBFAC1DE">
      <w:numFmt w:val="decimal"/>
      <w:lvlText w:val=""/>
      <w:lvlJc w:val="left"/>
    </w:lvl>
    <w:lvl w:ilvl="6" w:tplc="14CE6B02">
      <w:numFmt w:val="decimal"/>
      <w:lvlText w:val=""/>
      <w:lvlJc w:val="left"/>
    </w:lvl>
    <w:lvl w:ilvl="7" w:tplc="977870BA">
      <w:numFmt w:val="decimal"/>
      <w:lvlText w:val=""/>
      <w:lvlJc w:val="left"/>
    </w:lvl>
    <w:lvl w:ilvl="8" w:tplc="0CEC0254">
      <w:numFmt w:val="decimal"/>
      <w:lvlText w:val=""/>
      <w:lvlJc w:val="left"/>
    </w:lvl>
  </w:abstractNum>
  <w:abstractNum w:abstractNumId="3" w15:restartNumberingAfterBreak="0">
    <w:nsid w:val="0000305E"/>
    <w:multiLevelType w:val="hybridMultilevel"/>
    <w:tmpl w:val="C908E614"/>
    <w:lvl w:ilvl="0" w:tplc="0882B4FA">
      <w:start w:val="16"/>
      <w:numFmt w:val="decimal"/>
      <w:lvlText w:val="%1."/>
      <w:lvlJc w:val="left"/>
    </w:lvl>
    <w:lvl w:ilvl="1" w:tplc="6BA4F746">
      <w:numFmt w:val="decimal"/>
      <w:lvlText w:val=""/>
      <w:lvlJc w:val="left"/>
    </w:lvl>
    <w:lvl w:ilvl="2" w:tplc="05107D4E">
      <w:numFmt w:val="decimal"/>
      <w:lvlText w:val=""/>
      <w:lvlJc w:val="left"/>
    </w:lvl>
    <w:lvl w:ilvl="3" w:tplc="93DCDCC8">
      <w:numFmt w:val="decimal"/>
      <w:lvlText w:val=""/>
      <w:lvlJc w:val="left"/>
    </w:lvl>
    <w:lvl w:ilvl="4" w:tplc="89B8EBE4">
      <w:numFmt w:val="decimal"/>
      <w:lvlText w:val=""/>
      <w:lvlJc w:val="left"/>
    </w:lvl>
    <w:lvl w:ilvl="5" w:tplc="417216FA">
      <w:numFmt w:val="decimal"/>
      <w:lvlText w:val=""/>
      <w:lvlJc w:val="left"/>
    </w:lvl>
    <w:lvl w:ilvl="6" w:tplc="DC3C93B0">
      <w:numFmt w:val="decimal"/>
      <w:lvlText w:val=""/>
      <w:lvlJc w:val="left"/>
    </w:lvl>
    <w:lvl w:ilvl="7" w:tplc="2EF4B752">
      <w:numFmt w:val="decimal"/>
      <w:lvlText w:val=""/>
      <w:lvlJc w:val="left"/>
    </w:lvl>
    <w:lvl w:ilvl="8" w:tplc="7A50B3D8">
      <w:numFmt w:val="decimal"/>
      <w:lvlText w:val=""/>
      <w:lvlJc w:val="left"/>
    </w:lvl>
  </w:abstractNum>
  <w:abstractNum w:abstractNumId="4" w15:restartNumberingAfterBreak="0">
    <w:nsid w:val="0000390C"/>
    <w:multiLevelType w:val="hybridMultilevel"/>
    <w:tmpl w:val="EE8C1848"/>
    <w:lvl w:ilvl="0" w:tplc="E356E358">
      <w:start w:val="14"/>
      <w:numFmt w:val="decimal"/>
      <w:lvlText w:val="%1."/>
      <w:lvlJc w:val="left"/>
    </w:lvl>
    <w:lvl w:ilvl="1" w:tplc="3208D470">
      <w:numFmt w:val="decimal"/>
      <w:lvlText w:val=""/>
      <w:lvlJc w:val="left"/>
    </w:lvl>
    <w:lvl w:ilvl="2" w:tplc="4B103CD2">
      <w:numFmt w:val="decimal"/>
      <w:lvlText w:val=""/>
      <w:lvlJc w:val="left"/>
    </w:lvl>
    <w:lvl w:ilvl="3" w:tplc="9572BF6E">
      <w:numFmt w:val="decimal"/>
      <w:lvlText w:val=""/>
      <w:lvlJc w:val="left"/>
    </w:lvl>
    <w:lvl w:ilvl="4" w:tplc="88326BA2">
      <w:numFmt w:val="decimal"/>
      <w:lvlText w:val=""/>
      <w:lvlJc w:val="left"/>
    </w:lvl>
    <w:lvl w:ilvl="5" w:tplc="7F323210">
      <w:numFmt w:val="decimal"/>
      <w:lvlText w:val=""/>
      <w:lvlJc w:val="left"/>
    </w:lvl>
    <w:lvl w:ilvl="6" w:tplc="11207406">
      <w:numFmt w:val="decimal"/>
      <w:lvlText w:val=""/>
      <w:lvlJc w:val="left"/>
    </w:lvl>
    <w:lvl w:ilvl="7" w:tplc="8EAE53FA">
      <w:numFmt w:val="decimal"/>
      <w:lvlText w:val=""/>
      <w:lvlJc w:val="left"/>
    </w:lvl>
    <w:lvl w:ilvl="8" w:tplc="FA4E288A">
      <w:numFmt w:val="decimal"/>
      <w:lvlText w:val=""/>
      <w:lvlJc w:val="left"/>
    </w:lvl>
  </w:abstractNum>
  <w:abstractNum w:abstractNumId="5" w15:restartNumberingAfterBreak="0">
    <w:nsid w:val="17B53AE2"/>
    <w:multiLevelType w:val="hybridMultilevel"/>
    <w:tmpl w:val="5DC26692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4E2A59"/>
    <w:multiLevelType w:val="hybridMultilevel"/>
    <w:tmpl w:val="520A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E3"/>
    <w:rsid w:val="00027057"/>
    <w:rsid w:val="00033180"/>
    <w:rsid w:val="00060B55"/>
    <w:rsid w:val="00087C88"/>
    <w:rsid w:val="000C4699"/>
    <w:rsid w:val="000F462E"/>
    <w:rsid w:val="000F4E56"/>
    <w:rsid w:val="001571B7"/>
    <w:rsid w:val="00184F56"/>
    <w:rsid w:val="001A4529"/>
    <w:rsid w:val="00210DC6"/>
    <w:rsid w:val="002132CB"/>
    <w:rsid w:val="00227B1C"/>
    <w:rsid w:val="00244645"/>
    <w:rsid w:val="00285111"/>
    <w:rsid w:val="00290BF3"/>
    <w:rsid w:val="00294864"/>
    <w:rsid w:val="002E33CC"/>
    <w:rsid w:val="003449F2"/>
    <w:rsid w:val="00352935"/>
    <w:rsid w:val="00371D77"/>
    <w:rsid w:val="00377B3E"/>
    <w:rsid w:val="00393D69"/>
    <w:rsid w:val="003A134A"/>
    <w:rsid w:val="003B6376"/>
    <w:rsid w:val="003E2F82"/>
    <w:rsid w:val="0040080F"/>
    <w:rsid w:val="00495847"/>
    <w:rsid w:val="004E3886"/>
    <w:rsid w:val="005425E3"/>
    <w:rsid w:val="00556D16"/>
    <w:rsid w:val="00561506"/>
    <w:rsid w:val="00591F65"/>
    <w:rsid w:val="005A1566"/>
    <w:rsid w:val="005A4D91"/>
    <w:rsid w:val="005D0DAA"/>
    <w:rsid w:val="00631A87"/>
    <w:rsid w:val="006B225D"/>
    <w:rsid w:val="006B6FE3"/>
    <w:rsid w:val="006C75AA"/>
    <w:rsid w:val="00740EAE"/>
    <w:rsid w:val="00741E2A"/>
    <w:rsid w:val="007544E3"/>
    <w:rsid w:val="007615A2"/>
    <w:rsid w:val="007E405F"/>
    <w:rsid w:val="00822E34"/>
    <w:rsid w:val="008330FE"/>
    <w:rsid w:val="00885702"/>
    <w:rsid w:val="008D0CE9"/>
    <w:rsid w:val="00943439"/>
    <w:rsid w:val="009A27ED"/>
    <w:rsid w:val="009D2EDB"/>
    <w:rsid w:val="009D78FE"/>
    <w:rsid w:val="00A11C15"/>
    <w:rsid w:val="00A20724"/>
    <w:rsid w:val="00A51B57"/>
    <w:rsid w:val="00A61851"/>
    <w:rsid w:val="00AB09D0"/>
    <w:rsid w:val="00AB3255"/>
    <w:rsid w:val="00AC1D41"/>
    <w:rsid w:val="00AE317F"/>
    <w:rsid w:val="00B00556"/>
    <w:rsid w:val="00B31549"/>
    <w:rsid w:val="00B42C3B"/>
    <w:rsid w:val="00B42F81"/>
    <w:rsid w:val="00B7676D"/>
    <w:rsid w:val="00B853AD"/>
    <w:rsid w:val="00BD3ACB"/>
    <w:rsid w:val="00BD7F9C"/>
    <w:rsid w:val="00C22F13"/>
    <w:rsid w:val="00C44B0C"/>
    <w:rsid w:val="00C91C36"/>
    <w:rsid w:val="00C957A4"/>
    <w:rsid w:val="00CC75C3"/>
    <w:rsid w:val="00D057E2"/>
    <w:rsid w:val="00D262BB"/>
    <w:rsid w:val="00D71EF9"/>
    <w:rsid w:val="00D7425D"/>
    <w:rsid w:val="00D93F78"/>
    <w:rsid w:val="00DA35EF"/>
    <w:rsid w:val="00DC3527"/>
    <w:rsid w:val="00DD358D"/>
    <w:rsid w:val="00E115E0"/>
    <w:rsid w:val="00E23612"/>
    <w:rsid w:val="00E367E6"/>
    <w:rsid w:val="00E471CA"/>
    <w:rsid w:val="00E855FE"/>
    <w:rsid w:val="00ED313C"/>
    <w:rsid w:val="00ED560C"/>
    <w:rsid w:val="00EE1174"/>
    <w:rsid w:val="00F03647"/>
    <w:rsid w:val="00F337CF"/>
    <w:rsid w:val="00F87674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C778C9-DE20-4984-B090-78C7B91F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D6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E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31A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fst">
    <w:name w:val="sfst"/>
    <w:basedOn w:val="a"/>
    <w:rsid w:val="00631A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6">
    <w:name w:val="Table Grid"/>
    <w:basedOn w:val="a1"/>
    <w:uiPriority w:val="59"/>
    <w:rsid w:val="0022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character" w:styleId="ab">
    <w:name w:val="Hyperlink"/>
    <w:basedOn w:val="a0"/>
    <w:uiPriority w:val="99"/>
    <w:semiHidden/>
    <w:unhideWhenUsed/>
    <w:rsid w:val="002948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4864"/>
  </w:style>
  <w:style w:type="character" w:styleId="ac">
    <w:name w:val="Emphasis"/>
    <w:basedOn w:val="a0"/>
    <w:uiPriority w:val="20"/>
    <w:qFormat/>
    <w:rsid w:val="00294864"/>
    <w:rPr>
      <w:i/>
      <w:iCs/>
    </w:rPr>
  </w:style>
  <w:style w:type="character" w:styleId="ad">
    <w:name w:val="Strong"/>
    <w:basedOn w:val="a0"/>
    <w:uiPriority w:val="22"/>
    <w:qFormat/>
    <w:rsid w:val="00294864"/>
    <w:rPr>
      <w:b/>
      <w:bCs/>
    </w:rPr>
  </w:style>
  <w:style w:type="paragraph" w:styleId="ae">
    <w:name w:val="Normal (Web)"/>
    <w:basedOn w:val="a"/>
    <w:uiPriority w:val="99"/>
    <w:semiHidden/>
    <w:unhideWhenUsed/>
    <w:rsid w:val="00E2361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">
    <w:name w:val="List Paragraph"/>
    <w:basedOn w:val="a"/>
    <w:uiPriority w:val="34"/>
    <w:qFormat/>
    <w:rsid w:val="008330FE"/>
    <w:pPr>
      <w:ind w:left="720"/>
      <w:contextualSpacing/>
    </w:pPr>
  </w:style>
  <w:style w:type="character" w:styleId="af0">
    <w:name w:val="Intense Emphasis"/>
    <w:basedOn w:val="a0"/>
    <w:uiPriority w:val="21"/>
    <w:qFormat/>
    <w:rsid w:val="007E405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footer" Target="footer3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925B1-3BAE-4A46-AC62-59799834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</Pages>
  <Words>2890</Words>
  <Characters>16474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Анатолий Вишняков</cp:lastModifiedBy>
  <cp:revision>19</cp:revision>
  <cp:lastPrinted>2017-09-26T04:38:00Z</cp:lastPrinted>
  <dcterms:created xsi:type="dcterms:W3CDTF">2017-08-16T08:48:00Z</dcterms:created>
  <dcterms:modified xsi:type="dcterms:W3CDTF">2017-11-18T11:04:00Z</dcterms:modified>
</cp:coreProperties>
</file>